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2704" w14:textId="0D940A58" w:rsidR="003B1F44" w:rsidRPr="006F357B" w:rsidRDefault="005800AF" w:rsidP="4B72B2BF">
      <w:pPr>
        <w:spacing w:before="6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ATTENZIONE</w:t>
      </w:r>
      <w:r w:rsidRPr="4B72B2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</w:t>
      </w:r>
      <w:r w:rsidRPr="4B72B2BF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DOMANDA</w:t>
      </w:r>
      <w:r w:rsidRPr="4B72B2BF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DA</w:t>
      </w:r>
      <w:r w:rsidRPr="4B72B2BF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CONSEGNARE</w:t>
      </w:r>
      <w:r w:rsidRPr="4B72B2BF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ENTRO</w:t>
      </w:r>
      <w:r w:rsidRPr="4B72B2BF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</w:t>
      </w:r>
      <w:r w:rsidRPr="4B72B2BF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ORE</w:t>
      </w:r>
      <w:r w:rsidRPr="4B72B2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u w:val="single"/>
        </w:rPr>
        <w:t xml:space="preserve"> 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="00FD5E18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</w:t>
      </w:r>
      <w:r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.00</w:t>
      </w:r>
      <w:r w:rsidRPr="4B72B2BF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="00B43CD0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</w:t>
      </w:r>
      <w:r w:rsidR="437786EF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EL</w:t>
      </w:r>
      <w:r w:rsidR="00B43CD0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569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="003D407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0 </w:t>
      </w:r>
      <w:r w:rsidR="0ECC526E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FEBBRAIO</w:t>
      </w:r>
      <w:r w:rsidR="00B43CD0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202</w:t>
      </w:r>
      <w:r w:rsidR="107E2098" w:rsidRPr="4B72B2B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</w:p>
    <w:p w14:paraId="6C6279CD" w14:textId="77777777" w:rsidR="003B1F44" w:rsidRDefault="003B1F44" w:rsidP="4B72B2BF">
      <w:pPr>
        <w:pStyle w:val="Corpotes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A168AC" w14:textId="77777777" w:rsidR="00FD5E18" w:rsidRDefault="00FD5E18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122D1544" w14:textId="77777777" w:rsidR="00FD5E18" w:rsidRDefault="00FD5E18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109BED77" w14:textId="77777777" w:rsidR="00FD5E18" w:rsidRPr="006F357B" w:rsidRDefault="00FD5E18" w:rsidP="4B72B2BF">
      <w:pPr>
        <w:pStyle w:val="Corpotes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8DFC69" w14:textId="63F8E102" w:rsidR="003B1F44" w:rsidRPr="006F357B" w:rsidRDefault="005800AF" w:rsidP="4B72B2BF">
      <w:pPr>
        <w:spacing w:line="480" w:lineRule="auto"/>
        <w:ind w:left="6450" w:right="962" w:hanging="6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4B72B2BF">
        <w:rPr>
          <w:rFonts w:ascii="Times New Roman" w:hAnsi="Times New Roman" w:cs="Times New Roman"/>
          <w:b/>
          <w:bCs/>
          <w:sz w:val="24"/>
          <w:szCs w:val="24"/>
        </w:rPr>
        <w:t xml:space="preserve">UFFICIO SERVIZI SOCIALI </w:t>
      </w:r>
      <w:r w:rsidR="00FD5E18" w:rsidRPr="4B72B2BF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Pr="4B72B2BF">
        <w:rPr>
          <w:rFonts w:ascii="Times New Roman" w:hAnsi="Times New Roman" w:cs="Times New Roman"/>
          <w:b/>
          <w:bCs/>
          <w:sz w:val="24"/>
          <w:szCs w:val="24"/>
        </w:rPr>
        <w:t>COMUNE</w:t>
      </w:r>
      <w:r w:rsidRPr="4B72B2BF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4B72B2BF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714848" w:rsidRPr="4B72B2BF">
        <w:rPr>
          <w:rFonts w:ascii="Times New Roman" w:hAnsi="Times New Roman" w:cs="Times New Roman"/>
          <w:b/>
          <w:bCs/>
          <w:sz w:val="24"/>
          <w:szCs w:val="24"/>
        </w:rPr>
        <w:t xml:space="preserve">MARA </w:t>
      </w:r>
    </w:p>
    <w:p w14:paraId="3E18F03B" w14:textId="77777777" w:rsidR="003B1F44" w:rsidRPr="006F357B" w:rsidRDefault="003B1F44" w:rsidP="003D4070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8A058" w14:textId="7C8203E2" w:rsidR="003D4070" w:rsidRDefault="00714848" w:rsidP="003D4070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4B72B2BF">
        <w:rPr>
          <w:rFonts w:ascii="Times New Roman" w:hAnsi="Times New Roman" w:cs="Times New Roman"/>
          <w:b/>
          <w:bCs/>
          <w:sz w:val="24"/>
          <w:szCs w:val="24"/>
        </w:rPr>
        <w:t>DOMANDA</w:t>
      </w:r>
      <w:r w:rsidRPr="4B72B2BF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Pr="4B72B2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4"/>
          <w:szCs w:val="24"/>
        </w:rPr>
        <w:t>PARTECIPAZIONE</w:t>
      </w:r>
      <w:r w:rsidRPr="4B72B2B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D4070" w:rsidRPr="003D4070">
        <w:rPr>
          <w:rFonts w:ascii="Times New Roman" w:eastAsia="Times New Roman" w:hAnsi="Times New Roman" w:cs="Times New Roman"/>
          <w:b/>
          <w:lang w:eastAsia="it-IT"/>
        </w:rPr>
        <w:t xml:space="preserve">VIAGGIO A LOURDES CON CARCASSONNE, GIRONA, FIGUERES, PALS E BARCELLONA </w:t>
      </w:r>
      <w:r w:rsidR="003D4070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2B3F319" w14:textId="77777777" w:rsidR="003D4070" w:rsidRPr="003D4070" w:rsidRDefault="003D4070" w:rsidP="003D4070">
      <w:pPr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19AF22C3" w14:textId="6F4E1235" w:rsidR="003D4070" w:rsidRPr="003D4070" w:rsidRDefault="003D4070" w:rsidP="003D4070">
      <w:pPr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  <w:lang w:eastAsia="it-IT"/>
        </w:rPr>
      </w:pPr>
      <w:r w:rsidRPr="003D4070"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  <w:lang w:eastAsia="it-IT"/>
        </w:rPr>
        <w:t xml:space="preserve">DAL 17 </w:t>
      </w:r>
      <w:r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  <w:lang w:eastAsia="it-IT"/>
        </w:rPr>
        <w:t>AL 22 APRILE 2026</w:t>
      </w:r>
    </w:p>
    <w:p w14:paraId="5DC4E817" w14:textId="6ED54052" w:rsidR="003B1F44" w:rsidRPr="006F357B" w:rsidRDefault="003B1F44" w:rsidP="003D4070">
      <w:pPr>
        <w:spacing w:line="480" w:lineRule="auto"/>
        <w:ind w:left="114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8A055" w14:textId="77777777" w:rsidR="003B1F44" w:rsidRPr="006F357B" w:rsidRDefault="003B1F44" w:rsidP="4B72B2BF">
      <w:pPr>
        <w:pStyle w:val="Corpotesto"/>
        <w:spacing w:before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BBEE2" w14:textId="4DE28ED6" w:rsidR="003B1F44" w:rsidRPr="006F357B" w:rsidRDefault="005800AF" w:rsidP="4B72B2BF">
      <w:pPr>
        <w:tabs>
          <w:tab w:val="left" w:pos="10498"/>
        </w:tabs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COGNOME E NOME </w:t>
      </w:r>
      <w:r w:rsidR="1DB25979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</w:t>
      </w:r>
      <w:r w:rsidR="0C0A0510" w:rsidRPr="4B72B2BF"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>
        <w:tab/>
      </w:r>
    </w:p>
    <w:p w14:paraId="1BD6D46C" w14:textId="77777777" w:rsidR="003B1F44" w:rsidRPr="006F357B" w:rsidRDefault="003B1F44" w:rsidP="4B72B2BF">
      <w:pPr>
        <w:pStyle w:val="Corpotesto"/>
        <w:spacing w:before="110"/>
        <w:jc w:val="both"/>
        <w:rPr>
          <w:rFonts w:ascii="Times New Roman" w:hAnsi="Times New Roman" w:cs="Times New Roman"/>
          <w:sz w:val="20"/>
          <w:szCs w:val="20"/>
        </w:rPr>
      </w:pPr>
    </w:p>
    <w:p w14:paraId="1B9FF181" w14:textId="63874175" w:rsidR="003B1F44" w:rsidRPr="006F357B" w:rsidRDefault="005800AF" w:rsidP="4B72B2BF">
      <w:pPr>
        <w:tabs>
          <w:tab w:val="left" w:pos="6454"/>
          <w:tab w:val="left" w:pos="10516"/>
        </w:tabs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NATO/A A </w:t>
      </w:r>
      <w:r w:rsidR="16BC0C1F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F357B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IL </w:t>
      </w:r>
      <w:r w:rsidR="6B5A036D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 w:rsidR="1D79E769" w:rsidRPr="4B72B2BF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200932A" w14:textId="77777777" w:rsidR="003B1F44" w:rsidRPr="006F357B" w:rsidRDefault="003B1F44" w:rsidP="4B72B2BF">
      <w:pPr>
        <w:pStyle w:val="Corpotesto"/>
        <w:spacing w:before="110"/>
        <w:jc w:val="both"/>
        <w:rPr>
          <w:rFonts w:ascii="Times New Roman" w:hAnsi="Times New Roman" w:cs="Times New Roman"/>
          <w:sz w:val="20"/>
          <w:szCs w:val="20"/>
        </w:rPr>
      </w:pPr>
    </w:p>
    <w:p w14:paraId="4B1AA007" w14:textId="4AFA1773" w:rsidR="003B1F44" w:rsidRPr="006F357B" w:rsidRDefault="005800AF" w:rsidP="4B72B2BF">
      <w:pPr>
        <w:tabs>
          <w:tab w:val="left" w:pos="6398"/>
          <w:tab w:val="left" w:pos="10573"/>
        </w:tabs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CODICE FISCALE </w:t>
      </w:r>
      <w:r w:rsidR="132B14E0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F357B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RESIDENTE A </w:t>
      </w:r>
      <w:r w:rsidR="2B3E4E8A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7A0A5A" w14:textId="77777777" w:rsidR="003B1F44" w:rsidRPr="006F357B" w:rsidRDefault="003B1F44" w:rsidP="4B72B2BF">
      <w:pPr>
        <w:pStyle w:val="Corpotesto"/>
        <w:spacing w:before="110"/>
        <w:jc w:val="both"/>
        <w:rPr>
          <w:rFonts w:ascii="Times New Roman" w:hAnsi="Times New Roman" w:cs="Times New Roman"/>
          <w:sz w:val="20"/>
          <w:szCs w:val="20"/>
        </w:rPr>
      </w:pPr>
    </w:p>
    <w:p w14:paraId="7FEC086A" w14:textId="1F1A96E4" w:rsidR="003B1F44" w:rsidRPr="006F357B" w:rsidRDefault="005800AF" w:rsidP="4B72B2BF">
      <w:pPr>
        <w:tabs>
          <w:tab w:val="left" w:pos="2212"/>
          <w:tab w:val="left" w:pos="9063"/>
          <w:tab w:val="left" w:pos="10509"/>
        </w:tabs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IN VIA/VICOLO/PIAZZA </w:t>
      </w:r>
      <w:r w:rsidR="700E6E74"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____________________________________________ </w:t>
      </w:r>
      <w:r w:rsidR="0115AA97"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700E6E74"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N° </w:t>
      </w:r>
      <w:r w:rsidR="3C3A4733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D0BD607" w14:textId="77777777" w:rsidR="003B1F44" w:rsidRPr="006F357B" w:rsidRDefault="003B1F44" w:rsidP="4B72B2BF">
      <w:pPr>
        <w:pStyle w:val="Corpotesto"/>
        <w:spacing w:before="110"/>
        <w:jc w:val="both"/>
        <w:rPr>
          <w:rFonts w:ascii="Times New Roman" w:hAnsi="Times New Roman" w:cs="Times New Roman"/>
          <w:sz w:val="20"/>
          <w:szCs w:val="20"/>
        </w:rPr>
      </w:pPr>
    </w:p>
    <w:p w14:paraId="6A1E8669" w14:textId="274090CA" w:rsidR="003B1F44" w:rsidRPr="006F357B" w:rsidRDefault="005800AF" w:rsidP="4B72B2BF">
      <w:pPr>
        <w:tabs>
          <w:tab w:val="left" w:pos="5256"/>
          <w:tab w:val="left" w:pos="10485"/>
        </w:tabs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CELLULARE </w:t>
      </w:r>
      <w:r w:rsidR="23787195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__________________________________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F357B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4B72B2BF">
        <w:rPr>
          <w:rFonts w:ascii="Times New Roman" w:hAnsi="Times New Roman" w:cs="Times New Roman"/>
          <w:b/>
          <w:bCs/>
          <w:sz w:val="20"/>
          <w:szCs w:val="20"/>
        </w:rPr>
        <w:t xml:space="preserve">TELEFONO </w:t>
      </w:r>
      <w:r w:rsidR="7989662E" w:rsidRPr="4B72B2BF">
        <w:rPr>
          <w:rFonts w:ascii="Times New Roman" w:hAnsi="Times New Roman" w:cs="Times New Roman"/>
          <w:b/>
          <w:bCs/>
          <w:sz w:val="20"/>
          <w:szCs w:val="20"/>
        </w:rPr>
        <w:t>_______________________________</w:t>
      </w:r>
      <w:r w:rsidRPr="006F357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0174901" w14:textId="77777777" w:rsidR="003B1F44" w:rsidRPr="006F357B" w:rsidRDefault="003B1F44" w:rsidP="4B72B2BF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858838F" w14:textId="77777777" w:rsidR="003B1F44" w:rsidRPr="006F357B" w:rsidRDefault="003B1F4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6BBB068" w14:textId="77777777" w:rsidR="003B1F44" w:rsidRDefault="005800AF">
      <w:pPr>
        <w:pStyle w:val="Titolo1"/>
        <w:ind w:left="37" w:right="87"/>
        <w:rPr>
          <w:rFonts w:ascii="Times New Roman" w:hAnsi="Times New Roman" w:cs="Times New Roman"/>
          <w:spacing w:val="-10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>C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O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M</w:t>
      </w:r>
      <w:r w:rsidRPr="006F357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U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N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I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C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244196FE" w14:textId="77777777" w:rsidR="00B62BCD" w:rsidRPr="006F357B" w:rsidRDefault="00B62BCD">
      <w:pPr>
        <w:pStyle w:val="Titolo1"/>
        <w:ind w:left="37" w:right="87"/>
        <w:rPr>
          <w:rFonts w:ascii="Times New Roman" w:hAnsi="Times New Roman" w:cs="Times New Roman"/>
          <w:sz w:val="24"/>
          <w:szCs w:val="24"/>
        </w:rPr>
      </w:pPr>
    </w:p>
    <w:p w14:paraId="20509822" w14:textId="3851F0C2" w:rsidR="003D4070" w:rsidRPr="00B62BCD" w:rsidRDefault="005800AF" w:rsidP="00B62BCD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lang w:eastAsia="it-IT"/>
        </w:rPr>
      </w:pPr>
      <w:r w:rsidRPr="00B62BCD">
        <w:rPr>
          <w:rFonts w:ascii="Times New Roman" w:hAnsi="Times New Roman" w:cs="Times New Roman"/>
          <w:b/>
          <w:bCs/>
          <w:sz w:val="24"/>
          <w:szCs w:val="24"/>
        </w:rPr>
        <w:t>di voler</w:t>
      </w:r>
      <w:r w:rsidRPr="00B62BC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62BCD">
        <w:rPr>
          <w:rFonts w:ascii="Times New Roman" w:hAnsi="Times New Roman" w:cs="Times New Roman"/>
          <w:b/>
          <w:bCs/>
          <w:sz w:val="24"/>
          <w:szCs w:val="24"/>
        </w:rPr>
        <w:t xml:space="preserve">partecipare </w:t>
      </w:r>
      <w:r w:rsidRPr="00B62BCD">
        <w:rPr>
          <w:rFonts w:ascii="Times New Roman" w:hAnsi="Times New Roman" w:cs="Times New Roman"/>
          <w:sz w:val="24"/>
          <w:szCs w:val="24"/>
        </w:rPr>
        <w:t>a</w:t>
      </w:r>
      <w:r w:rsidR="00B43CD0" w:rsidRPr="00B62BCD">
        <w:rPr>
          <w:rFonts w:ascii="Times New Roman" w:hAnsi="Times New Roman" w:cs="Times New Roman"/>
          <w:sz w:val="24"/>
          <w:szCs w:val="24"/>
        </w:rPr>
        <w:t xml:space="preserve">l </w:t>
      </w:r>
      <w:r w:rsidR="003D4070" w:rsidRPr="00B62BCD">
        <w:rPr>
          <w:rFonts w:ascii="Times New Roman" w:hAnsi="Times New Roman" w:cs="Times New Roman"/>
          <w:b/>
          <w:bCs/>
          <w:sz w:val="24"/>
          <w:szCs w:val="24"/>
        </w:rPr>
        <w:t xml:space="preserve">TOUR </w:t>
      </w:r>
      <w:r w:rsidR="003D4070" w:rsidRPr="00B62BCD">
        <w:rPr>
          <w:rFonts w:ascii="Times New Roman" w:eastAsia="Times New Roman" w:hAnsi="Times New Roman" w:cs="Times New Roman"/>
          <w:b/>
          <w:lang w:eastAsia="it-IT"/>
        </w:rPr>
        <w:t xml:space="preserve">LOURDES CON CARCASSONNE, GIRONA, FIGUERES, PALS E BARCELLONA  </w:t>
      </w:r>
    </w:p>
    <w:p w14:paraId="3E6A4C40" w14:textId="77777777" w:rsidR="003B1F44" w:rsidRPr="006F357B" w:rsidRDefault="003B1F44">
      <w:pPr>
        <w:pStyle w:val="Corpotesto"/>
        <w:spacing w:before="102"/>
        <w:rPr>
          <w:rFonts w:ascii="Times New Roman" w:hAnsi="Times New Roman" w:cs="Times New Roman"/>
          <w:b/>
          <w:sz w:val="24"/>
          <w:szCs w:val="24"/>
        </w:rPr>
      </w:pPr>
    </w:p>
    <w:p w14:paraId="52E6A0AA" w14:textId="20E8BDDC" w:rsidR="00B62BCD" w:rsidRDefault="00B62BCD">
      <w:pPr>
        <w:tabs>
          <w:tab w:val="left" w:pos="6368"/>
          <w:tab w:val="left" w:pos="10441"/>
        </w:tabs>
        <w:ind w:left="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800AF" w:rsidRPr="4B72B2BF">
        <w:rPr>
          <w:rFonts w:ascii="Times New Roman" w:hAnsi="Times New Roman" w:cs="Times New Roman"/>
          <w:b/>
          <w:bCs/>
          <w:sz w:val="24"/>
          <w:szCs w:val="24"/>
        </w:rPr>
        <w:t xml:space="preserve">COGNOME E NOME </w:t>
      </w:r>
      <w:r w:rsidR="1429AB7D" w:rsidRPr="4B72B2BF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="005800AF" w:rsidRPr="006F357B">
        <w:rPr>
          <w:rFonts w:ascii="Times New Roman" w:hAnsi="Times New Roman" w:cs="Times New Roman"/>
          <w:sz w:val="24"/>
          <w:szCs w:val="24"/>
          <w:u w:val="single"/>
        </w:rPr>
        <w:tab/>
      </w:r>
      <w:r w:rsidR="005800AF" w:rsidRPr="006F357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800AF" w:rsidRPr="4B72B2BF">
        <w:rPr>
          <w:rFonts w:ascii="Times New Roman" w:hAnsi="Times New Roman" w:cs="Times New Roman"/>
          <w:b/>
          <w:bCs/>
          <w:sz w:val="24"/>
          <w:szCs w:val="24"/>
        </w:rPr>
        <w:t xml:space="preserve">RESIDENTE A </w:t>
      </w:r>
      <w:r w:rsidR="524A9885" w:rsidRPr="4B72B2BF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07809298" w14:textId="77777777" w:rsidR="00B62BCD" w:rsidRDefault="00B62BCD">
      <w:pPr>
        <w:tabs>
          <w:tab w:val="left" w:pos="6368"/>
          <w:tab w:val="left" w:pos="10441"/>
        </w:tabs>
        <w:ind w:left="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295D8" w14:textId="77777777" w:rsidR="00B62BCD" w:rsidRDefault="00B62BCD">
      <w:pPr>
        <w:tabs>
          <w:tab w:val="left" w:pos="6368"/>
          <w:tab w:val="left" w:pos="10441"/>
        </w:tabs>
        <w:ind w:left="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1833" w14:textId="43530BD6" w:rsidR="00B62BCD" w:rsidRPr="00B62BCD" w:rsidRDefault="00B62BCD" w:rsidP="00B62BCD">
      <w:pPr>
        <w:tabs>
          <w:tab w:val="left" w:pos="6368"/>
          <w:tab w:val="left" w:pos="10441"/>
        </w:tabs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B62BCD">
        <w:rPr>
          <w:rFonts w:ascii="Times New Roman" w:hAnsi="Times New Roman" w:cs="Times New Roman"/>
          <w:b/>
          <w:bCs/>
          <w:sz w:val="24"/>
          <w:szCs w:val="24"/>
        </w:rPr>
        <w:t>VIA___________________________TELEFENO____________________________________________</w:t>
      </w:r>
    </w:p>
    <w:p w14:paraId="770D7755" w14:textId="77777777" w:rsidR="003B1F44" w:rsidRPr="006F357B" w:rsidRDefault="003B1F44">
      <w:pPr>
        <w:pStyle w:val="Corpotesto"/>
        <w:spacing w:before="110"/>
        <w:rPr>
          <w:rFonts w:ascii="Times New Roman" w:hAnsi="Times New Roman" w:cs="Times New Roman"/>
          <w:sz w:val="24"/>
          <w:szCs w:val="24"/>
        </w:rPr>
      </w:pPr>
    </w:p>
    <w:p w14:paraId="2D9369DA" w14:textId="77777777" w:rsidR="00B43CD0" w:rsidRPr="006F357B" w:rsidRDefault="00B43CD0" w:rsidP="00B62BCD">
      <w:pPr>
        <w:tabs>
          <w:tab w:val="left" w:pos="2212"/>
          <w:tab w:val="left" w:pos="9063"/>
          <w:tab w:val="left" w:pos="105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2D64B1CD" w14:textId="5E5A02E4" w:rsidR="00B43CD0" w:rsidRPr="00B62BCD" w:rsidRDefault="00B43CD0" w:rsidP="00B62BCD">
      <w:pPr>
        <w:tabs>
          <w:tab w:val="left" w:pos="2212"/>
          <w:tab w:val="left" w:pos="9063"/>
          <w:tab w:val="left" w:pos="10509"/>
        </w:tabs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2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NOMINATIVI </w:t>
      </w:r>
      <w:r w:rsidR="003D4070" w:rsidRPr="00B62BCD">
        <w:rPr>
          <w:rFonts w:ascii="Times New Roman" w:hAnsi="Times New Roman" w:cs="Times New Roman"/>
          <w:b/>
          <w:bCs/>
          <w:sz w:val="24"/>
          <w:szCs w:val="24"/>
          <w:u w:val="single"/>
        </w:rPr>
        <w:t>DEGLI ABBINAMENTI</w:t>
      </w:r>
      <w:r w:rsidRPr="00B62BC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270F465" w14:textId="77777777" w:rsidR="00B43CD0" w:rsidRPr="006F357B" w:rsidRDefault="00B43CD0" w:rsidP="00B62BCD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268"/>
        <w:gridCol w:w="3402"/>
        <w:gridCol w:w="2268"/>
      </w:tblGrid>
      <w:tr w:rsidR="003D4070" w:rsidRPr="003D4070" w14:paraId="03057443" w14:textId="77777777" w:rsidTr="00B62BCD">
        <w:tc>
          <w:tcPr>
            <w:tcW w:w="2126" w:type="dxa"/>
          </w:tcPr>
          <w:p w14:paraId="147B200C" w14:textId="642CB566" w:rsidR="003D4070" w:rsidRPr="003D4070" w:rsidRDefault="003D4070" w:rsidP="00B62BC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2268" w:type="dxa"/>
          </w:tcPr>
          <w:p w14:paraId="52893AF5" w14:textId="388F0889" w:rsidR="003D4070" w:rsidRPr="003D4070" w:rsidRDefault="003D4070" w:rsidP="00B62BC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402" w:type="dxa"/>
          </w:tcPr>
          <w:p w14:paraId="75A7B798" w14:textId="6466D143" w:rsidR="003D4070" w:rsidRPr="003D4070" w:rsidRDefault="003D4070" w:rsidP="00B62BC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FISCALE</w:t>
            </w:r>
          </w:p>
        </w:tc>
        <w:tc>
          <w:tcPr>
            <w:tcW w:w="2268" w:type="dxa"/>
          </w:tcPr>
          <w:p w14:paraId="0BE41EA4" w14:textId="09AA452E" w:rsidR="003D4070" w:rsidRPr="003D4070" w:rsidRDefault="003D4070" w:rsidP="00B62BCD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CAMERA MATRIMONIALE</w:t>
            </w:r>
          </w:p>
        </w:tc>
      </w:tr>
      <w:tr w:rsidR="003D4070" w:rsidRPr="003D4070" w14:paraId="77D99B91" w14:textId="77777777" w:rsidTr="00B62BCD">
        <w:trPr>
          <w:trHeight w:val="659"/>
        </w:trPr>
        <w:tc>
          <w:tcPr>
            <w:tcW w:w="2126" w:type="dxa"/>
          </w:tcPr>
          <w:p w14:paraId="0349D1DC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049C26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5E72342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142F0D2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D4070" w:rsidRPr="003D4070" w14:paraId="631A0297" w14:textId="77777777" w:rsidTr="00B62BCD">
        <w:trPr>
          <w:trHeight w:val="555"/>
        </w:trPr>
        <w:tc>
          <w:tcPr>
            <w:tcW w:w="2126" w:type="dxa"/>
          </w:tcPr>
          <w:p w14:paraId="4D73C6D8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6DA037D7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68B181C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276865" w14:textId="77777777" w:rsidR="003D4070" w:rsidRPr="003D4070" w:rsidRDefault="003D4070" w:rsidP="00B62BCD">
            <w:pPr>
              <w:ind w:left="14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A663E0B" w14:textId="77777777" w:rsidR="00B43CD0" w:rsidRPr="003D4070" w:rsidRDefault="00B43CD0">
      <w:pPr>
        <w:rPr>
          <w:rFonts w:ascii="Times New Roman" w:hAnsi="Times New Roman" w:cs="Times New Roman"/>
          <w:b/>
          <w:bCs/>
          <w:sz w:val="16"/>
          <w:szCs w:val="16"/>
        </w:rPr>
        <w:sectPr w:rsidR="00B43CD0" w:rsidRPr="003D4070">
          <w:type w:val="continuous"/>
          <w:pgSz w:w="11910" w:h="16840"/>
          <w:pgMar w:top="240" w:right="580" w:bottom="280" w:left="620" w:header="720" w:footer="720" w:gutter="0"/>
          <w:cols w:space="720"/>
        </w:sectPr>
      </w:pP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2126"/>
        <w:gridCol w:w="2127"/>
        <w:gridCol w:w="3685"/>
        <w:gridCol w:w="2126"/>
      </w:tblGrid>
      <w:tr w:rsidR="003D4070" w:rsidRPr="003D4070" w14:paraId="789C07D3" w14:textId="77777777" w:rsidTr="00B62BCD">
        <w:tc>
          <w:tcPr>
            <w:tcW w:w="2126" w:type="dxa"/>
          </w:tcPr>
          <w:p w14:paraId="6ABA3A2F" w14:textId="1BB28E7D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COGNOME </w:t>
            </w:r>
          </w:p>
        </w:tc>
        <w:tc>
          <w:tcPr>
            <w:tcW w:w="2127" w:type="dxa"/>
          </w:tcPr>
          <w:p w14:paraId="05571770" w14:textId="252E9C0B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sz w:val="16"/>
                <w:szCs w:val="16"/>
              </w:rPr>
              <w:t>NOME</w:t>
            </w:r>
          </w:p>
        </w:tc>
        <w:tc>
          <w:tcPr>
            <w:tcW w:w="3685" w:type="dxa"/>
          </w:tcPr>
          <w:p w14:paraId="792AC88D" w14:textId="10EAD223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sz w:val="16"/>
                <w:szCs w:val="16"/>
              </w:rPr>
              <w:t>CODICE FISCALE</w:t>
            </w:r>
          </w:p>
        </w:tc>
        <w:tc>
          <w:tcPr>
            <w:tcW w:w="2126" w:type="dxa"/>
          </w:tcPr>
          <w:p w14:paraId="795CB125" w14:textId="7A0441CB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sz w:val="16"/>
                <w:szCs w:val="16"/>
              </w:rPr>
              <w:t>CAMERA DOPPIA</w:t>
            </w:r>
          </w:p>
        </w:tc>
      </w:tr>
      <w:tr w:rsidR="003D4070" w:rsidRPr="003D4070" w14:paraId="04D71AD6" w14:textId="77777777" w:rsidTr="00B62BCD">
        <w:trPr>
          <w:trHeight w:val="659"/>
        </w:trPr>
        <w:tc>
          <w:tcPr>
            <w:tcW w:w="2126" w:type="dxa"/>
          </w:tcPr>
          <w:p w14:paraId="14E51ADF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444A22C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80E3E90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582E637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070" w:rsidRPr="003D4070" w14:paraId="2A7742B5" w14:textId="77777777" w:rsidTr="00B62BCD">
        <w:trPr>
          <w:trHeight w:val="555"/>
        </w:trPr>
        <w:tc>
          <w:tcPr>
            <w:tcW w:w="2126" w:type="dxa"/>
          </w:tcPr>
          <w:p w14:paraId="4B2D32A6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14:paraId="1FFCD8E8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</w:tcPr>
          <w:p w14:paraId="421A0483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2BF352" w14:textId="77777777" w:rsidR="003D4070" w:rsidRPr="003D4070" w:rsidRDefault="003D4070" w:rsidP="003D4070">
            <w:pPr>
              <w:pStyle w:val="Titolo1"/>
              <w:spacing w:before="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8DAA3D5" w14:textId="77777777" w:rsidR="003D4070" w:rsidRPr="003D4070" w:rsidRDefault="003D4070">
      <w:pPr>
        <w:pStyle w:val="Titolo1"/>
        <w:spacing w:before="76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10064" w:type="dxa"/>
        <w:tblInd w:w="137" w:type="dxa"/>
        <w:tblLook w:val="04A0" w:firstRow="1" w:lastRow="0" w:firstColumn="1" w:lastColumn="0" w:noHBand="0" w:noVBand="1"/>
      </w:tblPr>
      <w:tblGrid>
        <w:gridCol w:w="2126"/>
        <w:gridCol w:w="2268"/>
        <w:gridCol w:w="3544"/>
        <w:gridCol w:w="2126"/>
      </w:tblGrid>
      <w:tr w:rsidR="003D4070" w:rsidRPr="003D4070" w14:paraId="4DE18966" w14:textId="77777777" w:rsidTr="00B62BCD">
        <w:tc>
          <w:tcPr>
            <w:tcW w:w="2126" w:type="dxa"/>
          </w:tcPr>
          <w:p w14:paraId="0D4F4BB5" w14:textId="19AE1699" w:rsidR="003D4070" w:rsidRPr="003D4070" w:rsidRDefault="003D4070" w:rsidP="003D40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2268" w:type="dxa"/>
          </w:tcPr>
          <w:p w14:paraId="361827A9" w14:textId="054B2C71" w:rsidR="003D4070" w:rsidRPr="003D4070" w:rsidRDefault="003D4070" w:rsidP="003D40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544" w:type="dxa"/>
          </w:tcPr>
          <w:p w14:paraId="57B64E1E" w14:textId="545EAAA4" w:rsidR="003D4070" w:rsidRPr="003D4070" w:rsidRDefault="003D4070" w:rsidP="003D40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CODICE FISCALE</w:t>
            </w:r>
          </w:p>
        </w:tc>
        <w:tc>
          <w:tcPr>
            <w:tcW w:w="2126" w:type="dxa"/>
          </w:tcPr>
          <w:p w14:paraId="2CC648BF" w14:textId="1C198272" w:rsidR="003D4070" w:rsidRPr="003D4070" w:rsidRDefault="003D4070" w:rsidP="003D40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D40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CAMERA TRIPLA</w:t>
            </w:r>
          </w:p>
        </w:tc>
      </w:tr>
      <w:tr w:rsidR="003D4070" w:rsidRPr="003D4070" w14:paraId="32EF71FB" w14:textId="77777777" w:rsidTr="00B62BCD">
        <w:trPr>
          <w:trHeight w:val="659"/>
        </w:trPr>
        <w:tc>
          <w:tcPr>
            <w:tcW w:w="2126" w:type="dxa"/>
          </w:tcPr>
          <w:p w14:paraId="6060E8DE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D26C30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38D1141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09BEF5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D4070" w:rsidRPr="003D4070" w14:paraId="421EF759" w14:textId="77777777" w:rsidTr="00B62BCD">
        <w:trPr>
          <w:trHeight w:val="555"/>
        </w:trPr>
        <w:tc>
          <w:tcPr>
            <w:tcW w:w="2126" w:type="dxa"/>
          </w:tcPr>
          <w:p w14:paraId="26F46DC5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0A23F244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011CA0F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238A501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D4070" w:rsidRPr="003D4070" w14:paraId="7CE43205" w14:textId="77777777" w:rsidTr="00B62BCD">
        <w:trPr>
          <w:trHeight w:val="555"/>
        </w:trPr>
        <w:tc>
          <w:tcPr>
            <w:tcW w:w="2126" w:type="dxa"/>
          </w:tcPr>
          <w:p w14:paraId="194B6EC6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56570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4716CC7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E66E821" w14:textId="77777777" w:rsidR="003D4070" w:rsidRPr="003D4070" w:rsidRDefault="003D4070" w:rsidP="009B312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0D18093" w14:textId="77777777" w:rsidR="003D4070" w:rsidRDefault="003D4070" w:rsidP="003D4070">
      <w:pPr>
        <w:pStyle w:val="Titolo1"/>
        <w:spacing w:before="7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3F672395" w14:textId="592A62EA" w:rsidR="003B1F44" w:rsidRPr="003D4070" w:rsidRDefault="005800AF" w:rsidP="003D4070">
      <w:pPr>
        <w:jc w:val="center"/>
        <w:rPr>
          <w:rFonts w:ascii="Times New Roman" w:hAnsi="Times New Roman" w:cs="Times New Roman"/>
          <w:b/>
          <w:bCs/>
        </w:rPr>
      </w:pPr>
      <w:r w:rsidRPr="003D4070">
        <w:rPr>
          <w:rFonts w:ascii="Times New Roman" w:hAnsi="Times New Roman" w:cs="Times New Roman"/>
          <w:b/>
          <w:bCs/>
        </w:rPr>
        <w:t>D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D4070">
        <w:rPr>
          <w:rFonts w:ascii="Times New Roman" w:hAnsi="Times New Roman" w:cs="Times New Roman"/>
          <w:b/>
          <w:bCs/>
        </w:rPr>
        <w:t>I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D4070">
        <w:rPr>
          <w:rFonts w:ascii="Times New Roman" w:hAnsi="Times New Roman" w:cs="Times New Roman"/>
          <w:b/>
          <w:bCs/>
        </w:rPr>
        <w:t>C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D4070">
        <w:rPr>
          <w:rFonts w:ascii="Times New Roman" w:hAnsi="Times New Roman" w:cs="Times New Roman"/>
          <w:b/>
          <w:bCs/>
        </w:rPr>
        <w:t>H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D4070">
        <w:rPr>
          <w:rFonts w:ascii="Times New Roman" w:hAnsi="Times New Roman" w:cs="Times New Roman"/>
          <w:b/>
          <w:bCs/>
        </w:rPr>
        <w:t>I</w:t>
      </w:r>
      <w:r w:rsidRPr="003D4070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D4070">
        <w:rPr>
          <w:rFonts w:ascii="Times New Roman" w:hAnsi="Times New Roman" w:cs="Times New Roman"/>
          <w:b/>
          <w:bCs/>
        </w:rPr>
        <w:t>A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D4070">
        <w:rPr>
          <w:rFonts w:ascii="Times New Roman" w:hAnsi="Times New Roman" w:cs="Times New Roman"/>
          <w:b/>
          <w:bCs/>
        </w:rPr>
        <w:t>R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D4070" w:rsidRPr="003D4070">
        <w:rPr>
          <w:rFonts w:ascii="Times New Roman" w:hAnsi="Times New Roman" w:cs="Times New Roman"/>
          <w:b/>
          <w:bCs/>
        </w:rPr>
        <w:t>A</w:t>
      </w:r>
      <w:r w:rsidR="003D4070" w:rsidRPr="003D4070">
        <w:rPr>
          <w:rFonts w:ascii="Times New Roman" w:hAnsi="Times New Roman" w:cs="Times New Roman"/>
          <w:b/>
          <w:bCs/>
          <w:spacing w:val="59"/>
        </w:rPr>
        <w:t xml:space="preserve"> D</w:t>
      </w:r>
      <w:r w:rsidRPr="003D407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D4070">
        <w:rPr>
          <w:rFonts w:ascii="Times New Roman" w:hAnsi="Times New Roman" w:cs="Times New Roman"/>
          <w:b/>
          <w:bCs/>
          <w:spacing w:val="-10"/>
        </w:rPr>
        <w:t>I</w:t>
      </w:r>
    </w:p>
    <w:p w14:paraId="72CCE112" w14:textId="77777777" w:rsidR="003B1F44" w:rsidRPr="006F357B" w:rsidRDefault="005800AF" w:rsidP="003D4070">
      <w:pPr>
        <w:pStyle w:val="Titolo2"/>
        <w:numPr>
          <w:ilvl w:val="0"/>
          <w:numId w:val="1"/>
        </w:numPr>
        <w:tabs>
          <w:tab w:val="left" w:pos="833"/>
        </w:tabs>
        <w:spacing w:before="207"/>
        <w:ind w:left="833" w:hanging="359"/>
        <w:jc w:val="both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>essere</w:t>
      </w:r>
      <w:r w:rsidRPr="006F35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in</w:t>
      </w:r>
      <w:r w:rsidRPr="006F3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condizioni</w:t>
      </w:r>
      <w:r w:rsidRPr="006F3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di</w:t>
      </w:r>
      <w:r w:rsidRPr="006F35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completa</w:t>
      </w:r>
      <w:r w:rsidRPr="006F3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autosufficienza</w:t>
      </w:r>
      <w:r w:rsidRPr="006F3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psico-</w:t>
      </w:r>
      <w:r w:rsidRPr="006F357B">
        <w:rPr>
          <w:rFonts w:ascii="Times New Roman" w:hAnsi="Times New Roman" w:cs="Times New Roman"/>
          <w:spacing w:val="-2"/>
          <w:sz w:val="24"/>
          <w:szCs w:val="24"/>
        </w:rPr>
        <w:t>motoria;</w:t>
      </w:r>
    </w:p>
    <w:p w14:paraId="38E3567E" w14:textId="744AFA80" w:rsidR="003B1F44" w:rsidRPr="006F357B" w:rsidRDefault="005800AF" w:rsidP="003D407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>accettare le condizioni generali di</w:t>
      </w:r>
      <w:r w:rsidRPr="006F3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 xml:space="preserve">adesione al </w:t>
      </w:r>
      <w:r w:rsidR="00B43CD0" w:rsidRPr="003D4070">
        <w:rPr>
          <w:rFonts w:ascii="Times New Roman" w:hAnsi="Times New Roman" w:cs="Times New Roman"/>
          <w:b/>
          <w:bCs/>
          <w:sz w:val="24"/>
          <w:szCs w:val="24"/>
        </w:rPr>
        <w:t>TOUR</w:t>
      </w:r>
      <w:r w:rsidR="263AF435" w:rsidRPr="003D4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263AF435" w:rsidRPr="003D4070">
        <w:rPr>
          <w:rFonts w:ascii="Times New Roman" w:hAnsi="Times New Roman" w:cs="Times New Roman"/>
          <w:b/>
          <w:bCs/>
          <w:sz w:val="24"/>
          <w:szCs w:val="24"/>
        </w:rPr>
        <w:t>LOURDES</w:t>
      </w:r>
      <w:r w:rsidR="00B43CD0" w:rsidRPr="006F357B">
        <w:rPr>
          <w:rFonts w:ascii="Times New Roman" w:hAnsi="Times New Roman" w:cs="Times New Roman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 xml:space="preserve"> riguardanti</w:t>
      </w:r>
      <w:proofErr w:type="gramEnd"/>
      <w:r w:rsidRPr="006F357B">
        <w:rPr>
          <w:rFonts w:ascii="Times New Roman" w:hAnsi="Times New Roman" w:cs="Times New Roman"/>
          <w:sz w:val="24"/>
          <w:szCs w:val="24"/>
        </w:rPr>
        <w:t xml:space="preserve"> la</w:t>
      </w:r>
      <w:r w:rsidRPr="006F3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struttura alberghiera e</w:t>
      </w:r>
      <w:r w:rsidRPr="006F3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le località indicate;</w:t>
      </w:r>
    </w:p>
    <w:p w14:paraId="0479E96F" w14:textId="77777777" w:rsidR="003B1F44" w:rsidRPr="006F357B" w:rsidRDefault="005800AF" w:rsidP="003D4070">
      <w:pPr>
        <w:pStyle w:val="Paragrafoelenco"/>
        <w:numPr>
          <w:ilvl w:val="0"/>
          <w:numId w:val="1"/>
        </w:numPr>
        <w:tabs>
          <w:tab w:val="left" w:pos="834"/>
        </w:tabs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 xml:space="preserve">essere in grado di garantire un rapporto di civile convivenza con gli altri partecipanti e con gli assistenti- </w:t>
      </w:r>
      <w:r w:rsidRPr="006F357B">
        <w:rPr>
          <w:rFonts w:ascii="Times New Roman" w:hAnsi="Times New Roman" w:cs="Times New Roman"/>
          <w:spacing w:val="-2"/>
          <w:sz w:val="24"/>
          <w:szCs w:val="24"/>
        </w:rPr>
        <w:t>accompagnatori;</w:t>
      </w:r>
    </w:p>
    <w:p w14:paraId="53FCE9A4" w14:textId="77777777" w:rsidR="003B1F44" w:rsidRPr="006F357B" w:rsidRDefault="003B1F4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89C19C3" w14:textId="5DBCE06C" w:rsidR="003B1F44" w:rsidRPr="00714848" w:rsidRDefault="005800AF">
      <w:pPr>
        <w:pStyle w:val="Titolo1"/>
        <w:ind w:left="10"/>
        <w:rPr>
          <w:rFonts w:ascii="Times New Roman" w:hAnsi="Times New Roman" w:cs="Times New Roman"/>
          <w:sz w:val="24"/>
          <w:szCs w:val="24"/>
        </w:rPr>
      </w:pPr>
      <w:r w:rsidRPr="00714848">
        <w:rPr>
          <w:rFonts w:ascii="Times New Roman" w:hAnsi="Times New Roman" w:cs="Times New Roman"/>
          <w:sz w:val="24"/>
          <w:szCs w:val="24"/>
        </w:rPr>
        <w:t>P R</w:t>
      </w:r>
      <w:r w:rsidRPr="00714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z w:val="24"/>
          <w:szCs w:val="24"/>
        </w:rPr>
        <w:t>E N</w:t>
      </w:r>
      <w:r w:rsidRPr="00714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z w:val="24"/>
          <w:szCs w:val="24"/>
        </w:rPr>
        <w:t>D</w:t>
      </w:r>
      <w:r w:rsidRPr="00714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z w:val="24"/>
          <w:szCs w:val="24"/>
        </w:rPr>
        <w:t>E</w:t>
      </w:r>
      <w:r w:rsidRPr="00714848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714848">
        <w:rPr>
          <w:rFonts w:ascii="Times New Roman" w:hAnsi="Times New Roman" w:cs="Times New Roman"/>
          <w:sz w:val="24"/>
          <w:szCs w:val="24"/>
        </w:rPr>
        <w:t>A T</w:t>
      </w:r>
      <w:r w:rsidRPr="007148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z w:val="24"/>
          <w:szCs w:val="24"/>
        </w:rPr>
        <w:t>T O</w:t>
      </w:r>
      <w:r w:rsidRPr="0071484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73BD4F17" w:rsidRPr="0071484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z w:val="24"/>
          <w:szCs w:val="24"/>
        </w:rPr>
        <w:t>C</w:t>
      </w:r>
      <w:r w:rsidRPr="00714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z w:val="24"/>
          <w:szCs w:val="24"/>
        </w:rPr>
        <w:t>H</w:t>
      </w:r>
      <w:r w:rsidRPr="00714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4848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079517DF" w14:textId="5046894A" w:rsidR="003B1F44" w:rsidRPr="003D4070" w:rsidRDefault="005800AF" w:rsidP="00D569DD">
      <w:pPr>
        <w:pStyle w:val="Paragrafoelenco"/>
        <w:numPr>
          <w:ilvl w:val="0"/>
          <w:numId w:val="1"/>
        </w:numPr>
        <w:tabs>
          <w:tab w:val="left" w:pos="834"/>
        </w:tabs>
        <w:spacing w:before="231"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3D4070">
        <w:rPr>
          <w:rFonts w:ascii="Times New Roman" w:hAnsi="Times New Roman" w:cs="Times New Roman"/>
          <w:sz w:val="24"/>
          <w:szCs w:val="24"/>
        </w:rPr>
        <w:t>la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spesa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per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detto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F357B" w:rsidRPr="003D4070">
        <w:rPr>
          <w:rFonts w:ascii="Times New Roman" w:hAnsi="Times New Roman" w:cs="Times New Roman"/>
          <w:sz w:val="24"/>
          <w:szCs w:val="24"/>
        </w:rPr>
        <w:t xml:space="preserve">TOUR </w:t>
      </w:r>
      <w:r w:rsidRPr="003D4070">
        <w:rPr>
          <w:rFonts w:ascii="Times New Roman" w:hAnsi="Times New Roman" w:cs="Times New Roman"/>
          <w:sz w:val="24"/>
          <w:szCs w:val="24"/>
        </w:rPr>
        <w:t>è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comprensiva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di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soggiorno,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vitto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-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alloggio,</w:t>
      </w:r>
      <w:r w:rsidRPr="003D40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trasporto</w:t>
      </w:r>
      <w:r w:rsidR="00B43CD0" w:rsidRPr="003D40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C18B2B" w14:textId="34CA46A9" w:rsidR="003B1F44" w:rsidRPr="003D4070" w:rsidRDefault="005800AF" w:rsidP="00D569DD">
      <w:pPr>
        <w:pStyle w:val="Paragrafoelenco"/>
        <w:numPr>
          <w:ilvl w:val="0"/>
          <w:numId w:val="1"/>
        </w:numPr>
        <w:tabs>
          <w:tab w:val="left" w:pos="834"/>
        </w:tabs>
        <w:spacing w:before="2"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3D4070">
        <w:rPr>
          <w:rFonts w:ascii="Times New Roman" w:hAnsi="Times New Roman" w:cs="Times New Roman"/>
          <w:sz w:val="24"/>
          <w:szCs w:val="24"/>
        </w:rPr>
        <w:t>l’Agenzia</w:t>
      </w:r>
      <w:r w:rsidRPr="003D40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incaricata</w:t>
      </w:r>
      <w:r w:rsidRPr="003D407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per</w:t>
      </w:r>
      <w:r w:rsidRPr="003D407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B43CD0" w:rsidRPr="003D4070">
        <w:rPr>
          <w:rFonts w:ascii="Times New Roman" w:hAnsi="Times New Roman" w:cs="Times New Roman"/>
          <w:sz w:val="24"/>
          <w:szCs w:val="24"/>
        </w:rPr>
        <w:t>TOUR</w:t>
      </w:r>
      <w:r w:rsidR="3AEED42C" w:rsidRPr="003D4070">
        <w:rPr>
          <w:rFonts w:ascii="Times New Roman" w:hAnsi="Times New Roman" w:cs="Times New Roman"/>
          <w:sz w:val="24"/>
          <w:szCs w:val="24"/>
        </w:rPr>
        <w:t xml:space="preserve"> I Viaggi di Colombo con sede in Quartu Sant’Elena (CA)</w:t>
      </w:r>
      <w:r w:rsidR="006F357B" w:rsidRPr="003D4070">
        <w:rPr>
          <w:rFonts w:ascii="Times New Roman" w:hAnsi="Times New Roman" w:cs="Times New Roman"/>
          <w:sz w:val="24"/>
          <w:szCs w:val="24"/>
        </w:rPr>
        <w:t>;</w:t>
      </w:r>
    </w:p>
    <w:p w14:paraId="754209C4" w14:textId="1BF55DF6" w:rsidR="00B43CD0" w:rsidRPr="003D4070" w:rsidRDefault="005800AF" w:rsidP="00D569DD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left="833" w:hanging="359"/>
        <w:jc w:val="both"/>
        <w:rPr>
          <w:rFonts w:ascii="Times New Roman" w:hAnsi="Times New Roman" w:cs="Times New Roman"/>
          <w:sz w:val="24"/>
          <w:szCs w:val="24"/>
        </w:rPr>
      </w:pPr>
      <w:r w:rsidRPr="003D4070">
        <w:rPr>
          <w:rFonts w:ascii="Times New Roman" w:hAnsi="Times New Roman" w:cs="Times New Roman"/>
          <w:sz w:val="24"/>
          <w:szCs w:val="24"/>
        </w:rPr>
        <w:t>la</w:t>
      </w:r>
      <w:r w:rsidRPr="003D40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quota</w:t>
      </w:r>
      <w:r w:rsidRPr="003D40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di</w:t>
      </w:r>
      <w:r w:rsidRPr="003D40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D4070">
        <w:rPr>
          <w:rFonts w:ascii="Times New Roman" w:hAnsi="Times New Roman" w:cs="Times New Roman"/>
          <w:sz w:val="24"/>
          <w:szCs w:val="24"/>
        </w:rPr>
        <w:t>soggiorno</w:t>
      </w:r>
      <w:r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è</w:t>
      </w:r>
      <w:proofErr w:type="gramEnd"/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di</w:t>
      </w:r>
      <w:r w:rsidRPr="003D40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3D407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26EB0A26" w:rsidRPr="003D4070">
        <w:rPr>
          <w:rFonts w:ascii="Times New Roman" w:hAnsi="Times New Roman" w:cs="Times New Roman"/>
          <w:b/>
          <w:bCs/>
          <w:sz w:val="24"/>
          <w:szCs w:val="24"/>
        </w:rPr>
        <w:t>1.185</w:t>
      </w:r>
      <w:r w:rsidR="00B43CD0" w:rsidRPr="003D4070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43CD0" w:rsidRPr="003D4070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D4070" w:rsidRPr="003D4070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DI CUI € 474,00 QUOTA DI COMPARTECIPAZIONE COMUNALE)</w:t>
      </w:r>
      <w:r w:rsidR="003D4070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688007F" w14:textId="77F0D512" w:rsidR="006F357B" w:rsidRPr="003D4070" w:rsidRDefault="25D65400" w:rsidP="00D569DD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Il </w:t>
      </w:r>
      <w:r w:rsidR="00F33F1B" w:rsidRPr="003D4070">
        <w:rPr>
          <w:rFonts w:ascii="Times New Roman" w:hAnsi="Times New Roman" w:cs="Times New Roman"/>
          <w:spacing w:val="-1"/>
          <w:sz w:val="24"/>
          <w:szCs w:val="24"/>
        </w:rPr>
        <w:t>costo del Tour</w:t>
      </w:r>
      <w:r w:rsidR="00F33F1B" w:rsidRPr="003D40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43CD0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è pari ad </w:t>
      </w:r>
      <w:r w:rsidR="00B43CD0" w:rsidRPr="003D407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€ </w:t>
      </w:r>
      <w:r w:rsidR="397C2D2E" w:rsidRPr="003D4070">
        <w:rPr>
          <w:rFonts w:ascii="Times New Roman" w:hAnsi="Times New Roman" w:cs="Times New Roman"/>
          <w:b/>
          <w:bCs/>
          <w:spacing w:val="-1"/>
          <w:sz w:val="24"/>
          <w:szCs w:val="24"/>
        </w:rPr>
        <w:t>711</w:t>
      </w:r>
      <w:r w:rsidR="00B43CD0" w:rsidRPr="003D4070">
        <w:rPr>
          <w:rFonts w:ascii="Times New Roman" w:hAnsi="Times New Roman" w:cs="Times New Roman"/>
          <w:b/>
          <w:bCs/>
          <w:spacing w:val="-1"/>
          <w:sz w:val="24"/>
          <w:szCs w:val="24"/>
        </w:rPr>
        <w:t>,00</w:t>
      </w:r>
      <w:r w:rsidR="00B43CD0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a carico </w:t>
      </w:r>
      <w:proofErr w:type="gramStart"/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>del partecipanti</w:t>
      </w:r>
      <w:proofErr w:type="gramEnd"/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5E18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residenti </w:t>
      </w:r>
      <w:r w:rsidR="00B43CD0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e </w:t>
      </w:r>
      <w:r w:rsidR="005800AF" w:rsidRPr="003D4070">
        <w:rPr>
          <w:rFonts w:ascii="Times New Roman" w:hAnsi="Times New Roman" w:cs="Times New Roman"/>
          <w:sz w:val="24"/>
          <w:szCs w:val="24"/>
        </w:rPr>
        <w:t>dovrà</w:t>
      </w:r>
      <w:r w:rsidR="005800AF" w:rsidRPr="003D40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800AF" w:rsidRPr="003D4070">
        <w:rPr>
          <w:rFonts w:ascii="Times New Roman" w:hAnsi="Times New Roman" w:cs="Times New Roman"/>
          <w:sz w:val="24"/>
          <w:szCs w:val="24"/>
        </w:rPr>
        <w:t>essere</w:t>
      </w:r>
      <w:r w:rsidR="005800AF" w:rsidRPr="003D40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800AF" w:rsidRPr="003D4070">
        <w:rPr>
          <w:rFonts w:ascii="Times New Roman" w:hAnsi="Times New Roman" w:cs="Times New Roman"/>
          <w:sz w:val="24"/>
          <w:szCs w:val="24"/>
        </w:rPr>
        <w:t>versata,</w:t>
      </w:r>
      <w:r w:rsidR="006F357B" w:rsidRPr="003D4070">
        <w:rPr>
          <w:rFonts w:ascii="Times New Roman" w:hAnsi="Times New Roman" w:cs="Times New Roman"/>
          <w:sz w:val="24"/>
          <w:szCs w:val="24"/>
        </w:rPr>
        <w:t xml:space="preserve"> tramite</w:t>
      </w:r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357B" w:rsidRPr="003D4070">
        <w:rPr>
          <w:rFonts w:ascii="Times New Roman" w:hAnsi="Times New Roman" w:cs="Times New Roman"/>
          <w:sz w:val="24"/>
          <w:szCs w:val="24"/>
        </w:rPr>
        <w:t>bonifico</w:t>
      </w:r>
      <w:r w:rsidR="006F357B" w:rsidRPr="003D40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357B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>Banca Intesa</w:t>
      </w:r>
      <w:r w:rsidR="15414816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F357B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intestato </w:t>
      </w:r>
      <w:proofErr w:type="gramStart"/>
      <w:r w:rsidR="006F357B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>a:</w:t>
      </w:r>
      <w:r w:rsidR="40919F2F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proofErr w:type="gramEnd"/>
      <w:r w:rsidR="40919F2F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VIAGGI DI COLOMBO</w:t>
      </w:r>
      <w:r w:rsidR="5A92A455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40919F2F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>SRL</w:t>
      </w:r>
      <w:r w:rsidR="00B64861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F357B" w:rsidRPr="003D40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IBAN: </w:t>
      </w:r>
      <w:r w:rsidR="56AFD122" w:rsidRPr="003D40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IT11U0306943957100000063207</w:t>
      </w:r>
      <w:r w:rsidR="006F357B" w:rsidRPr="003D40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D5E18" w:rsidRPr="003D407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nel seguente modo</w:t>
      </w:r>
      <w:r w:rsidR="00FD5E18" w:rsidRPr="003D40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4CD4F538" w14:textId="2F1F9C3E" w:rsidR="006F357B" w:rsidRPr="003D4070" w:rsidRDefault="006F357B" w:rsidP="00D569DD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3D4070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="264A08B6" w:rsidRPr="003D4070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Pr="003D4070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27E29C7B" w:rsidRPr="003D4070">
        <w:rPr>
          <w:rFonts w:ascii="Times New Roman" w:hAnsi="Times New Roman" w:cs="Times New Roman"/>
          <w:sz w:val="24"/>
          <w:szCs w:val="24"/>
        </w:rPr>
        <w:t xml:space="preserve">Entro e non oltre il </w:t>
      </w:r>
      <w:r w:rsidR="00D569DD" w:rsidRPr="003D4070">
        <w:rPr>
          <w:rFonts w:ascii="Times New Roman" w:hAnsi="Times New Roman" w:cs="Times New Roman"/>
          <w:b/>
          <w:bCs/>
          <w:sz w:val="24"/>
          <w:szCs w:val="24"/>
        </w:rPr>
        <w:t>25 FEBBRAIO 2026</w:t>
      </w:r>
    </w:p>
    <w:p w14:paraId="0504E391" w14:textId="5A4940B7" w:rsidR="003B1F44" w:rsidRPr="003D4070" w:rsidRDefault="006F357B" w:rsidP="00D569DD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4070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="7913B420" w:rsidRPr="003D4070">
        <w:rPr>
          <w:rFonts w:ascii="Times New Roman" w:hAnsi="Times New Roman" w:cs="Times New Roman"/>
          <w:b/>
          <w:bCs/>
          <w:sz w:val="24"/>
          <w:szCs w:val="24"/>
        </w:rPr>
        <w:t>361</w:t>
      </w:r>
      <w:r w:rsidRPr="003D4070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488FD28A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Saldo entro e non oltre </w:t>
      </w:r>
      <w:r w:rsidR="20D25754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D569DD" w:rsidRPr="003D40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569DD" w:rsidRPr="003D407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 MARZO 2026</w:t>
      </w:r>
    </w:p>
    <w:p w14:paraId="421D279D" w14:textId="074CE4CE" w:rsidR="003B1F44" w:rsidRPr="00D569DD" w:rsidRDefault="005800AF" w:rsidP="00D569DD">
      <w:pPr>
        <w:pStyle w:val="Paragrafoelenco"/>
        <w:numPr>
          <w:ilvl w:val="0"/>
          <w:numId w:val="1"/>
        </w:numPr>
        <w:tabs>
          <w:tab w:val="left" w:pos="833"/>
        </w:tabs>
        <w:spacing w:before="1" w:line="276" w:lineRule="auto"/>
        <w:ind w:left="833" w:hanging="359"/>
        <w:jc w:val="both"/>
        <w:rPr>
          <w:rFonts w:ascii="Times New Roman" w:hAnsi="Times New Roman" w:cs="Times New Roman"/>
          <w:sz w:val="24"/>
          <w:szCs w:val="24"/>
        </w:rPr>
      </w:pPr>
      <w:r w:rsidRPr="003D4070">
        <w:rPr>
          <w:rFonts w:ascii="Times New Roman" w:hAnsi="Times New Roman" w:cs="Times New Roman"/>
          <w:sz w:val="24"/>
          <w:szCs w:val="24"/>
        </w:rPr>
        <w:t>la</w:t>
      </w:r>
      <w:r w:rsidRPr="003D407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copia</w:t>
      </w:r>
      <w:r w:rsidRPr="003D40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 w:rsidRPr="003D4070">
        <w:rPr>
          <w:rFonts w:ascii="Times New Roman" w:hAnsi="Times New Roman" w:cs="Times New Roman"/>
          <w:sz w:val="24"/>
          <w:szCs w:val="24"/>
        </w:rPr>
        <w:t>della</w:t>
      </w:r>
      <w:r w:rsidR="00FD5E18" w:rsidRPr="003D407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b/>
          <w:bCs/>
          <w:sz w:val="24"/>
          <w:szCs w:val="24"/>
        </w:rPr>
        <w:t>ricevut</w:t>
      </w:r>
      <w:r w:rsidR="006F357B" w:rsidRPr="003D4070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gramEnd"/>
      <w:r w:rsidRPr="003D40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di</w:t>
      </w:r>
      <w:r w:rsidRPr="003D40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pagamento</w:t>
      </w:r>
      <w:r w:rsidRPr="003D407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 w:rsidRPr="003D4070">
        <w:rPr>
          <w:rFonts w:ascii="Times New Roman" w:hAnsi="Times New Roman" w:cs="Times New Roman"/>
          <w:sz w:val="24"/>
          <w:szCs w:val="24"/>
        </w:rPr>
        <w:t>dovr</w:t>
      </w:r>
      <w:r w:rsidR="006F357B" w:rsidRPr="003D4070">
        <w:rPr>
          <w:rFonts w:ascii="Times New Roman" w:hAnsi="Times New Roman" w:cs="Times New Roman"/>
          <w:sz w:val="24"/>
          <w:szCs w:val="24"/>
        </w:rPr>
        <w:t>anno</w:t>
      </w:r>
      <w:r w:rsidRPr="003D407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essere</w:t>
      </w:r>
      <w:r w:rsidRPr="003D40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D4070">
        <w:rPr>
          <w:rFonts w:ascii="Times New Roman" w:hAnsi="Times New Roman" w:cs="Times New Roman"/>
          <w:sz w:val="24"/>
          <w:szCs w:val="24"/>
        </w:rPr>
        <w:t>consegnat</w:t>
      </w:r>
      <w:r w:rsidR="006F357B" w:rsidRPr="003D40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D569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</w:rPr>
        <w:t>all’Ufficio</w:t>
      </w:r>
      <w:r w:rsidRPr="00D569D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</w:rPr>
        <w:t>dei</w:t>
      </w:r>
      <w:r w:rsidRPr="00D569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</w:rPr>
        <w:t>Servizi</w:t>
      </w:r>
      <w:r w:rsidRPr="00D569D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</w:rPr>
        <w:t>Sociali</w:t>
      </w:r>
      <w:r w:rsidRPr="00D569D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</w:p>
    <w:p w14:paraId="0E5CF074" w14:textId="77777777" w:rsidR="00FD5E18" w:rsidRPr="00D569DD" w:rsidRDefault="00FD5E18" w:rsidP="00D569DD">
      <w:pPr>
        <w:pStyle w:val="Paragrafoelenco"/>
        <w:tabs>
          <w:tab w:val="left" w:pos="833"/>
        </w:tabs>
        <w:spacing w:before="1" w:line="276" w:lineRule="auto"/>
        <w:ind w:left="83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858820" w14:textId="77777777" w:rsidR="003B1F44" w:rsidRPr="006F357B" w:rsidRDefault="005800AF">
      <w:pPr>
        <w:pStyle w:val="Titolo1"/>
        <w:ind w:left="9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>C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O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M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U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N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I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C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64C42883" w14:textId="77777777" w:rsidR="003B1F44" w:rsidRPr="006F357B" w:rsidRDefault="005800AF" w:rsidP="00714848">
      <w:pPr>
        <w:pStyle w:val="Titolo2"/>
        <w:spacing w:before="137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>il</w:t>
      </w:r>
      <w:r w:rsidRPr="006F35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nominativo</w:t>
      </w:r>
      <w:r w:rsidRPr="006F3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della</w:t>
      </w:r>
      <w:r w:rsidRPr="006F3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persona</w:t>
      </w:r>
      <w:r w:rsidRPr="006F3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di</w:t>
      </w:r>
      <w:r w:rsidRPr="006F3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riferimento</w:t>
      </w:r>
      <w:r w:rsidRPr="006F3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(figlio/a-parente-amico/a)</w:t>
      </w:r>
      <w:r w:rsidRPr="006F3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per</w:t>
      </w:r>
      <w:r w:rsidRPr="006F3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contatti</w:t>
      </w:r>
      <w:r w:rsidRPr="006F3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durante</w:t>
      </w:r>
      <w:r w:rsidRPr="006F3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il</w:t>
      </w:r>
      <w:r w:rsidRPr="006F3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pacing w:val="-2"/>
          <w:sz w:val="24"/>
          <w:szCs w:val="24"/>
        </w:rPr>
        <w:t>soggiorno:</w:t>
      </w:r>
    </w:p>
    <w:p w14:paraId="54531137" w14:textId="77777777" w:rsidR="003B1F44" w:rsidRPr="006F357B" w:rsidRDefault="003B1F44" w:rsidP="00714848">
      <w:pPr>
        <w:pStyle w:val="Corpotesto"/>
        <w:spacing w:before="10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1C84CD7" w14:textId="316D8639" w:rsidR="003B1F44" w:rsidRPr="006F357B" w:rsidRDefault="005800AF" w:rsidP="00714848">
      <w:pPr>
        <w:tabs>
          <w:tab w:val="left" w:pos="5820"/>
          <w:tab w:val="left" w:pos="10423"/>
        </w:tabs>
        <w:ind w:left="142"/>
        <w:jc w:val="both"/>
        <w:rPr>
          <w:rFonts w:ascii="Times New Roman" w:hAnsi="Times New Roman" w:cs="Times New Roman"/>
        </w:rPr>
      </w:pPr>
      <w:r w:rsidRPr="006F357B">
        <w:rPr>
          <w:rFonts w:ascii="Times New Roman" w:hAnsi="Times New Roman" w:cs="Times New Roman"/>
          <w:b/>
        </w:rPr>
        <w:t>COGNOME E NOME</w:t>
      </w:r>
      <w:r w:rsidR="006F357B">
        <w:rPr>
          <w:rFonts w:ascii="Times New Roman" w:hAnsi="Times New Roman" w:cs="Times New Roman"/>
          <w:b/>
        </w:rPr>
        <w:t>____________________________</w:t>
      </w:r>
      <w:r w:rsidRPr="006F357B">
        <w:rPr>
          <w:rFonts w:ascii="Times New Roman" w:hAnsi="Times New Roman" w:cs="Times New Roman"/>
          <w:spacing w:val="80"/>
        </w:rPr>
        <w:t xml:space="preserve"> </w:t>
      </w:r>
      <w:r w:rsidRPr="006F357B">
        <w:rPr>
          <w:rFonts w:ascii="Times New Roman" w:hAnsi="Times New Roman" w:cs="Times New Roman"/>
          <w:b/>
        </w:rPr>
        <w:t xml:space="preserve">GRADO DI PARENTELA </w:t>
      </w:r>
      <w:r w:rsidR="006F357B" w:rsidRPr="006F357B">
        <w:rPr>
          <w:rFonts w:ascii="Times New Roman" w:hAnsi="Times New Roman" w:cs="Times New Roman"/>
          <w:u w:val="single"/>
        </w:rPr>
        <w:t>__________</w:t>
      </w:r>
      <w:r w:rsidR="003D4070">
        <w:rPr>
          <w:rFonts w:ascii="Times New Roman" w:hAnsi="Times New Roman" w:cs="Times New Roman"/>
          <w:u w:val="single"/>
        </w:rPr>
        <w:t>_____</w:t>
      </w:r>
    </w:p>
    <w:p w14:paraId="4C38901F" w14:textId="3C7FCC65" w:rsidR="003B1F44" w:rsidRPr="006F357B" w:rsidRDefault="003B1F44" w:rsidP="00714848">
      <w:pPr>
        <w:pStyle w:val="Corpotesto"/>
        <w:spacing w:before="170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30FF00A0" w14:textId="374DFBE0" w:rsidR="003B1F44" w:rsidRPr="003D4070" w:rsidRDefault="005800AF" w:rsidP="003D4070">
      <w:pPr>
        <w:tabs>
          <w:tab w:val="left" w:pos="10498"/>
        </w:tabs>
        <w:ind w:left="142"/>
        <w:jc w:val="both"/>
        <w:rPr>
          <w:rFonts w:ascii="Times New Roman" w:hAnsi="Times New Roman" w:cs="Times New Roman"/>
          <w:u w:val="single"/>
        </w:rPr>
      </w:pPr>
      <w:r w:rsidRPr="4B72B2BF">
        <w:rPr>
          <w:rFonts w:ascii="Times New Roman" w:hAnsi="Times New Roman" w:cs="Times New Roman"/>
          <w:b/>
          <w:bCs/>
        </w:rPr>
        <w:t xml:space="preserve">RESIDENTE </w:t>
      </w:r>
      <w:proofErr w:type="gramStart"/>
      <w:r w:rsidRPr="4B72B2BF">
        <w:rPr>
          <w:rFonts w:ascii="Times New Roman" w:hAnsi="Times New Roman" w:cs="Times New Roman"/>
          <w:b/>
          <w:bCs/>
        </w:rPr>
        <w:t>A</w:t>
      </w:r>
      <w:r w:rsidR="5178C922" w:rsidRPr="4B72B2BF">
        <w:rPr>
          <w:rFonts w:ascii="Times New Roman" w:hAnsi="Times New Roman" w:cs="Times New Roman"/>
          <w:b/>
          <w:bCs/>
        </w:rPr>
        <w:t xml:space="preserve"> </w:t>
      </w:r>
      <w:r w:rsidR="00714848" w:rsidRPr="4B72B2BF">
        <w:rPr>
          <w:rFonts w:ascii="Times New Roman" w:hAnsi="Times New Roman" w:cs="Times New Roman"/>
          <w:u w:val="single"/>
        </w:rPr>
        <w:t xml:space="preserve"> _</w:t>
      </w:r>
      <w:proofErr w:type="gramEnd"/>
      <w:r w:rsidR="00714848" w:rsidRPr="4B72B2BF">
        <w:rPr>
          <w:rFonts w:ascii="Times New Roman" w:hAnsi="Times New Roman" w:cs="Times New Roman"/>
          <w:u w:val="single"/>
        </w:rPr>
        <w:t>__________________</w:t>
      </w:r>
      <w:r w:rsidR="003D4070">
        <w:rPr>
          <w:rFonts w:ascii="Times New Roman" w:hAnsi="Times New Roman" w:cs="Times New Roman"/>
          <w:u w:val="single"/>
        </w:rPr>
        <w:t xml:space="preserve">       </w:t>
      </w:r>
      <w:r w:rsidRPr="006F357B">
        <w:rPr>
          <w:rFonts w:ascii="Times New Roman" w:hAnsi="Times New Roman" w:cs="Times New Roman"/>
          <w:spacing w:val="80"/>
        </w:rPr>
        <w:t xml:space="preserve"> </w:t>
      </w:r>
      <w:r w:rsidRPr="006F357B">
        <w:rPr>
          <w:rFonts w:ascii="Times New Roman" w:hAnsi="Times New Roman" w:cs="Times New Roman"/>
          <w:b/>
        </w:rPr>
        <w:t xml:space="preserve">CELLULARE </w:t>
      </w:r>
      <w:r w:rsidR="00714848">
        <w:rPr>
          <w:rFonts w:ascii="Times New Roman" w:hAnsi="Times New Roman" w:cs="Times New Roman"/>
          <w:b/>
        </w:rPr>
        <w:t>____________________________________</w:t>
      </w:r>
    </w:p>
    <w:p w14:paraId="41C7DA68" w14:textId="77777777" w:rsidR="003B1F44" w:rsidRPr="006F357B" w:rsidRDefault="003B1F44" w:rsidP="00714848">
      <w:pPr>
        <w:pStyle w:val="Corpotes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B12B148" w14:textId="77777777" w:rsidR="003B1F44" w:rsidRPr="006F357B" w:rsidRDefault="003B1F44" w:rsidP="00714848">
      <w:pPr>
        <w:pStyle w:val="Corpotesto"/>
        <w:spacing w:before="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727E769" w14:textId="77777777" w:rsidR="003B1F44" w:rsidRPr="006F357B" w:rsidRDefault="005800AF" w:rsidP="00714848">
      <w:pPr>
        <w:pStyle w:val="Titolo1"/>
        <w:ind w:left="142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sz w:val="24"/>
          <w:szCs w:val="24"/>
        </w:rPr>
        <w:t>E S O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N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z w:val="24"/>
          <w:szCs w:val="24"/>
        </w:rPr>
        <w:t>E R</w:t>
      </w:r>
      <w:r w:rsidRPr="006F35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14:paraId="17291616" w14:textId="13ED2871" w:rsidR="003B1F44" w:rsidRPr="006F357B" w:rsidRDefault="005800AF" w:rsidP="00714848">
      <w:pPr>
        <w:spacing w:before="138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7B">
        <w:rPr>
          <w:rFonts w:ascii="Times New Roman" w:hAnsi="Times New Roman" w:cs="Times New Roman"/>
          <w:b/>
          <w:sz w:val="24"/>
          <w:szCs w:val="24"/>
          <w:u w:val="single"/>
        </w:rPr>
        <w:t>l'Amministrazione Comunale per ogni danno ed infortunio occorso durante il viaggio dalla propria</w:t>
      </w:r>
      <w:r w:rsidRPr="006F3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sz w:val="24"/>
          <w:szCs w:val="24"/>
          <w:u w:val="single"/>
        </w:rPr>
        <w:t>residenza/istituto al luogo di partenza per il soggiorno e viceversa.</w:t>
      </w:r>
    </w:p>
    <w:p w14:paraId="1E410EA1" w14:textId="77777777" w:rsidR="003B1F44" w:rsidRPr="006F357B" w:rsidRDefault="005800AF" w:rsidP="00714848">
      <w:pPr>
        <w:spacing w:before="1" w:line="268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57B">
        <w:rPr>
          <w:rFonts w:ascii="Times New Roman" w:hAnsi="Times New Roman" w:cs="Times New Roman"/>
          <w:b/>
          <w:sz w:val="24"/>
          <w:szCs w:val="24"/>
          <w:u w:val="single"/>
        </w:rPr>
        <w:t>Nel caso la domanda sia presentata da persona diversa dal richiedente deve essere allegata copia</w:t>
      </w:r>
      <w:r w:rsidRPr="006F3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sz w:val="24"/>
          <w:szCs w:val="24"/>
          <w:u w:val="single"/>
        </w:rPr>
        <w:t>fotostatica del documento d’identità del richiedente stesso.</w:t>
      </w:r>
    </w:p>
    <w:p w14:paraId="2B81E10E" w14:textId="787F4E66" w:rsidR="003B1F44" w:rsidRDefault="00714848" w:rsidP="00714848">
      <w:pPr>
        <w:pStyle w:val="Titolo2"/>
        <w:tabs>
          <w:tab w:val="left" w:pos="10103"/>
        </w:tabs>
        <w:ind w:left="0" w:right="6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800AF" w:rsidRPr="006F357B">
        <w:rPr>
          <w:rFonts w:ascii="Times New Roman" w:hAnsi="Times New Roman" w:cs="Times New Roman"/>
          <w:sz w:val="24"/>
          <w:szCs w:val="24"/>
        </w:rPr>
        <w:t>Firma del richiedente</w:t>
      </w:r>
    </w:p>
    <w:p w14:paraId="488EE109" w14:textId="77777777" w:rsidR="00714848" w:rsidRDefault="00714848" w:rsidP="00714848">
      <w:pPr>
        <w:pStyle w:val="Titolo2"/>
        <w:tabs>
          <w:tab w:val="left" w:pos="10103"/>
        </w:tabs>
        <w:ind w:left="0" w:right="6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1E283274" w14:textId="32886428" w:rsidR="00714848" w:rsidRDefault="00714848" w:rsidP="00714848">
      <w:pPr>
        <w:pStyle w:val="Titolo2"/>
        <w:tabs>
          <w:tab w:val="left" w:pos="10103"/>
        </w:tabs>
        <w:ind w:left="0" w:right="6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D407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51DE34B4" w14:textId="77777777" w:rsidR="00714848" w:rsidRDefault="00714848" w:rsidP="00714848">
      <w:pPr>
        <w:pStyle w:val="Titolo2"/>
        <w:tabs>
          <w:tab w:val="left" w:pos="10103"/>
        </w:tabs>
        <w:ind w:right="600"/>
        <w:rPr>
          <w:rFonts w:ascii="Times New Roman" w:hAnsi="Times New Roman" w:cs="Times New Roman"/>
          <w:sz w:val="24"/>
          <w:szCs w:val="24"/>
        </w:rPr>
      </w:pPr>
    </w:p>
    <w:p w14:paraId="11E54FA4" w14:textId="4989617D" w:rsidR="00714848" w:rsidRPr="006F357B" w:rsidRDefault="00714848" w:rsidP="00714848">
      <w:pPr>
        <w:pStyle w:val="Titolo2"/>
        <w:tabs>
          <w:tab w:val="left" w:pos="10103"/>
        </w:tabs>
        <w:ind w:right="600" w:hanging="6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Mara_____________</w:t>
      </w:r>
    </w:p>
    <w:p w14:paraId="30A3AD61" w14:textId="77777777" w:rsidR="003B1F44" w:rsidRPr="006F357B" w:rsidRDefault="003B1F4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7052C55" w14:textId="77777777" w:rsidR="003B1F44" w:rsidRPr="006F357B" w:rsidRDefault="005800AF" w:rsidP="00714848">
      <w:pPr>
        <w:ind w:left="11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57B">
        <w:rPr>
          <w:rFonts w:ascii="Times New Roman" w:hAnsi="Times New Roman" w:cs="Times New Roman"/>
          <w:b/>
          <w:i/>
          <w:sz w:val="24"/>
          <w:szCs w:val="24"/>
        </w:rPr>
        <w:lastRenderedPageBreak/>
        <w:t>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dati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personali sono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richiesti,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raccolti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trattati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per lo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svolgimento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delle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specifiche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funzioni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istituzionali e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nei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limiti</w:t>
      </w:r>
      <w:r w:rsidRPr="006F357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6F357B">
        <w:rPr>
          <w:rFonts w:ascii="Times New Roman" w:hAnsi="Times New Roman" w:cs="Times New Roman"/>
          <w:b/>
          <w:i/>
          <w:sz w:val="24"/>
          <w:szCs w:val="24"/>
        </w:rPr>
        <w:t>previsti dalla relativa normativa;</w:t>
      </w:r>
    </w:p>
    <w:p w14:paraId="7C82AFA3" w14:textId="77777777" w:rsidR="003B1F44" w:rsidRDefault="005800AF" w:rsidP="00714848">
      <w:pPr>
        <w:ind w:left="114" w:right="1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57B">
        <w:rPr>
          <w:rFonts w:ascii="Times New Roman" w:hAnsi="Times New Roman" w:cs="Times New Roman"/>
          <w:b/>
          <w:i/>
          <w:sz w:val="24"/>
          <w:szCs w:val="24"/>
        </w:rPr>
        <w:t>La comunicazione o la diffusione dei dati personali a soggetti pubblici o privati sarà effettuata solo se prevista da norme di legge o di regolamento o se risulta necessaria per lo svolgimento delle funzioni istituzionali;</w:t>
      </w:r>
    </w:p>
    <w:p w14:paraId="3FEAD2D0" w14:textId="77777777" w:rsidR="00714848" w:rsidRDefault="00714848" w:rsidP="00714848">
      <w:pPr>
        <w:ind w:right="1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8005BC" w14:textId="2B54CD03" w:rsidR="00714848" w:rsidRPr="006F357B" w:rsidRDefault="00714848" w:rsidP="00714848">
      <w:pPr>
        <w:ind w:left="114" w:right="1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Mara ____________________</w:t>
      </w:r>
    </w:p>
    <w:p w14:paraId="541F4123" w14:textId="77777777" w:rsidR="003B1F44" w:rsidRPr="006F357B" w:rsidRDefault="003B1F44">
      <w:pPr>
        <w:pStyle w:val="Corpotesto"/>
        <w:spacing w:before="206"/>
        <w:rPr>
          <w:rFonts w:ascii="Times New Roman" w:hAnsi="Times New Roman" w:cs="Times New Roman"/>
          <w:b/>
          <w:i/>
          <w:sz w:val="24"/>
          <w:szCs w:val="24"/>
        </w:rPr>
      </w:pPr>
    </w:p>
    <w:p w14:paraId="417ADB59" w14:textId="77777777" w:rsidR="003B1F44" w:rsidRPr="006F357B" w:rsidRDefault="005800A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  <w:r w:rsidRPr="006F35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B3DE275" wp14:editId="1025AB8D">
                <wp:simplePos x="0" y="0"/>
                <wp:positionH relativeFrom="page">
                  <wp:posOffset>464502</wp:posOffset>
                </wp:positionH>
                <wp:positionV relativeFrom="paragraph">
                  <wp:posOffset>160643</wp:posOffset>
                </wp:positionV>
                <wp:extent cx="6660515" cy="17291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1729105"/>
                          <a:chOff x="0" y="0"/>
                          <a:chExt cx="6660515" cy="1729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374197" y="1465802"/>
                            <a:ext cx="1941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>
                                <a:moveTo>
                                  <a:pt x="0" y="0"/>
                                </a:moveTo>
                                <a:lnTo>
                                  <a:pt x="1940733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374197" y="1453832"/>
                            <a:ext cx="194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830">
                                <a:moveTo>
                                  <a:pt x="0" y="0"/>
                                </a:moveTo>
                                <a:lnTo>
                                  <a:pt x="194183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862" y="263842"/>
                            <a:ext cx="205104" cy="73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730250">
                                <a:moveTo>
                                  <a:pt x="102869" y="201930"/>
                                </a:moveTo>
                                <a:lnTo>
                                  <a:pt x="0" y="201930"/>
                                </a:lnTo>
                                <a:lnTo>
                                  <a:pt x="0" y="0"/>
                                </a:lnTo>
                                <a:lnTo>
                                  <a:pt x="205104" y="0"/>
                                </a:lnTo>
                                <a:lnTo>
                                  <a:pt x="205104" y="201930"/>
                                </a:lnTo>
                                <a:lnTo>
                                  <a:pt x="102869" y="201930"/>
                                </a:lnTo>
                                <a:close/>
                              </a:path>
                              <a:path w="205104" h="730250">
                                <a:moveTo>
                                  <a:pt x="102869" y="466090"/>
                                </a:moveTo>
                                <a:lnTo>
                                  <a:pt x="0" y="466090"/>
                                </a:lnTo>
                                <a:lnTo>
                                  <a:pt x="0" y="264160"/>
                                </a:lnTo>
                                <a:lnTo>
                                  <a:pt x="205104" y="264160"/>
                                </a:lnTo>
                                <a:lnTo>
                                  <a:pt x="205104" y="466090"/>
                                </a:lnTo>
                                <a:lnTo>
                                  <a:pt x="102869" y="466090"/>
                                </a:lnTo>
                                <a:close/>
                              </a:path>
                              <a:path w="205104" h="730250">
                                <a:moveTo>
                                  <a:pt x="102869" y="730250"/>
                                </a:moveTo>
                                <a:lnTo>
                                  <a:pt x="0" y="730250"/>
                                </a:lnTo>
                                <a:lnTo>
                                  <a:pt x="0" y="528320"/>
                                </a:lnTo>
                                <a:lnTo>
                                  <a:pt x="205104" y="528320"/>
                                </a:lnTo>
                                <a:lnTo>
                                  <a:pt x="205104" y="730250"/>
                                </a:lnTo>
                                <a:lnTo>
                                  <a:pt x="102869" y="73025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7" y="317"/>
                            <a:ext cx="6659880" cy="172847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A932F5" w14:textId="77777777" w:rsidR="003B1F44" w:rsidRDefault="005800AF">
                              <w:pPr>
                                <w:spacing w:before="55"/>
                                <w:ind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ATTENZIONE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SEZIONE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COMPILATA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DALL'ADDETTO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COMUNALE</w:t>
                              </w:r>
                            </w:p>
                            <w:p w14:paraId="2E148D37" w14:textId="77777777" w:rsidR="003B1F44" w:rsidRDefault="005800AF">
                              <w:pPr>
                                <w:spacing w:before="139" w:line="393" w:lineRule="auto"/>
                                <w:ind w:left="527" w:right="2217"/>
                              </w:pPr>
                              <w:r>
                                <w:t>Istanza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presentata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fotocopia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documento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d’identità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sottoscrittore. Firma apposta in presenza dell’operatore addetto.</w:t>
                              </w:r>
                            </w:p>
                            <w:p w14:paraId="657A30E6" w14:textId="77777777" w:rsidR="003B1F44" w:rsidRDefault="005800AF">
                              <w:pPr>
                                <w:tabs>
                                  <w:tab w:val="left" w:pos="5688"/>
                                  <w:tab w:val="left" w:pos="7522"/>
                                  <w:tab w:val="left" w:pos="10384"/>
                                </w:tabs>
                                <w:spacing w:before="2"/>
                                <w:ind w:left="527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>Modalità 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identificazione: Doc.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n.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t xml:space="preserve">rilasciato il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  <w:p w14:paraId="1BB2D10E" w14:textId="77777777" w:rsidR="003B1F44" w:rsidRDefault="005800AF">
                              <w:pPr>
                                <w:tabs>
                                  <w:tab w:val="left" w:pos="4520"/>
                                </w:tabs>
                                <w:spacing w:before="163"/>
                                <w:ind w:left="545"/>
                              </w:pPr>
                              <w:r>
                                <w:t xml:space="preserve">da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  <w:p w14:paraId="360AD656" w14:textId="77777777" w:rsidR="003B1F44" w:rsidRDefault="003B1F44">
                              <w:pPr>
                                <w:spacing w:before="140"/>
                              </w:pPr>
                            </w:p>
                            <w:p w14:paraId="58CD6952" w14:textId="77777777" w:rsidR="003B1F44" w:rsidRDefault="005800AF">
                              <w:pPr>
                                <w:ind w:right="1034"/>
                                <w:jc w:val="right"/>
                              </w:pPr>
                              <w:r>
                                <w:t>(L'operatore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Addetto)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DE275" id="Group 8" o:spid="_x0000_s1026" style="position:absolute;margin-left:36.55pt;margin-top:12.65pt;width:524.45pt;height:136.15pt;z-index:-15728128;mso-wrap-distance-left:0;mso-wrap-distance-right:0;mso-position-horizontal-relative:page" coordsize="66605,17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">
                <v:shape id="Graphic 9" o:spid="_x0000_s1027" style="position:absolute;left:43741;top:14658;width:19412;height:12;visibility:visible;mso-wrap-style:square;v-text-anchor:top" coordsize="1941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" path="m,l1940733,e" filled="f" strokeweight=".24447mm">
                  <v:path arrowok="t"/>
                </v:shape>
                <v:shape id="Graphic 10" o:spid="_x0000_s1028" style="position:absolute;left:43741;top:14538;width:19419;height:13;visibility:visible;mso-wrap-style:square;v-text-anchor:top" coordsize="1941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" path="m,l1941830,e" filled="f" strokeweight=".6pt">
                  <v:path arrowok="t"/>
                </v:shape>
                <v:shape id="Graphic 11" o:spid="_x0000_s1029" style="position:absolute;left:428;top:2638;width:2051;height:7302;visibility:visible;mso-wrap-style:square;v-text-anchor:top" coordsize="205104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" path="m102869,201930l,201930,,,205104,r,201930l102869,201930xem102869,466090l,466090,,264160r205104,l205104,466090r-102235,xem102869,730250l,730250,,528320r205104,l205104,730250r-102235,x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left:3;top:3;width:66598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" filled="f" strokeweight=".01761mm">
                  <v:textbox inset="0,0,0,0">
                    <w:txbxContent>
                      <w:p w14:paraId="18A932F5" w14:textId="77777777" w:rsidR="003B1F44" w:rsidRDefault="005800AF">
                        <w:pPr>
                          <w:spacing w:before="55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ATTENZIONE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SEZIONE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COMPILATA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DALL'ADDETTO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COMUNALE</w:t>
                        </w:r>
                      </w:p>
                      <w:p w14:paraId="2E148D37" w14:textId="77777777" w:rsidR="003B1F44" w:rsidRDefault="005800AF">
                        <w:pPr>
                          <w:spacing w:before="139" w:line="393" w:lineRule="auto"/>
                          <w:ind w:left="527" w:right="2217"/>
                        </w:pPr>
                        <w:r>
                          <w:t>Istanza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presentata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fotocopia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documento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d’identità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sottoscrittore. Firma apposta in presenza dell’operatore addetto.</w:t>
                        </w:r>
                      </w:p>
                      <w:p w14:paraId="657A30E6" w14:textId="77777777" w:rsidR="003B1F44" w:rsidRDefault="005800AF">
                        <w:pPr>
                          <w:tabs>
                            <w:tab w:val="left" w:pos="5688"/>
                            <w:tab w:val="left" w:pos="7522"/>
                            <w:tab w:val="left" w:pos="10384"/>
                          </w:tabs>
                          <w:spacing w:before="2"/>
                          <w:ind w:left="527"/>
                          <w:rPr>
                            <w:rFonts w:ascii="Times New Roman" w:hAnsi="Times New Roman"/>
                          </w:rPr>
                        </w:pPr>
                        <w:r>
                          <w:t>Modalità 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identificazione: Doc.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</w:rPr>
                          <w:t>n.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t xml:space="preserve">rilasciato il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  <w:p w14:paraId="1BB2D10E" w14:textId="77777777" w:rsidR="003B1F44" w:rsidRDefault="005800AF">
                        <w:pPr>
                          <w:tabs>
                            <w:tab w:val="left" w:pos="4520"/>
                          </w:tabs>
                          <w:spacing w:before="163"/>
                          <w:ind w:left="545"/>
                        </w:pPr>
                        <w:r>
                          <w:t xml:space="preserve">da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.</w:t>
                        </w:r>
                      </w:p>
                      <w:p w14:paraId="360AD656" w14:textId="77777777" w:rsidR="003B1F44" w:rsidRDefault="003B1F44">
                        <w:pPr>
                          <w:spacing w:before="140"/>
                        </w:pPr>
                      </w:p>
                      <w:p w14:paraId="58CD6952" w14:textId="77777777" w:rsidR="003B1F44" w:rsidRDefault="005800AF">
                        <w:pPr>
                          <w:ind w:right="1034"/>
                          <w:jc w:val="right"/>
                        </w:pPr>
                        <w:r>
                          <w:t>(L'operatore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Addetto)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B1F44" w:rsidRPr="006F357B" w:rsidSect="006F357B">
      <w:pgSz w:w="11910" w:h="16840"/>
      <w:pgMar w:top="460" w:right="1278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3A55" w14:textId="77777777" w:rsidR="00B62BCD" w:rsidRDefault="00B62BCD" w:rsidP="00B62BCD">
      <w:r>
        <w:separator/>
      </w:r>
    </w:p>
  </w:endnote>
  <w:endnote w:type="continuationSeparator" w:id="0">
    <w:p w14:paraId="1200BBEB" w14:textId="77777777" w:rsidR="00B62BCD" w:rsidRDefault="00B62BCD" w:rsidP="00B6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FA0F" w14:textId="77777777" w:rsidR="00B62BCD" w:rsidRDefault="00B62BCD" w:rsidP="00B62BCD">
      <w:r>
        <w:separator/>
      </w:r>
    </w:p>
  </w:footnote>
  <w:footnote w:type="continuationSeparator" w:id="0">
    <w:p w14:paraId="2E82BE13" w14:textId="77777777" w:rsidR="00B62BCD" w:rsidRDefault="00B62BCD" w:rsidP="00B6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56A4"/>
    <w:multiLevelType w:val="hybridMultilevel"/>
    <w:tmpl w:val="47143E8A"/>
    <w:lvl w:ilvl="0" w:tplc="8C72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674"/>
    <w:multiLevelType w:val="hybridMultilevel"/>
    <w:tmpl w:val="AA8E7DCE"/>
    <w:lvl w:ilvl="0" w:tplc="8C726ED4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0AC5E2E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9AB472DE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4CB62FC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EC74D51C">
      <w:numFmt w:val="bullet"/>
      <w:lvlText w:val="•"/>
      <w:lvlJc w:val="left"/>
      <w:pPr>
        <w:ind w:left="4786" w:hanging="360"/>
      </w:pPr>
      <w:rPr>
        <w:rFonts w:hint="default"/>
        <w:lang w:val="it-IT" w:eastAsia="en-US" w:bidi="ar-SA"/>
      </w:rPr>
    </w:lvl>
    <w:lvl w:ilvl="5" w:tplc="27C4F598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71728926">
      <w:numFmt w:val="bullet"/>
      <w:lvlText w:val="•"/>
      <w:lvlJc w:val="left"/>
      <w:pPr>
        <w:ind w:left="6759" w:hanging="360"/>
      </w:pPr>
      <w:rPr>
        <w:rFonts w:hint="default"/>
        <w:lang w:val="it-IT" w:eastAsia="en-US" w:bidi="ar-SA"/>
      </w:rPr>
    </w:lvl>
    <w:lvl w:ilvl="7" w:tplc="F9C6E218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4BE86C96">
      <w:numFmt w:val="bullet"/>
      <w:lvlText w:val="•"/>
      <w:lvlJc w:val="left"/>
      <w:pPr>
        <w:ind w:left="87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9751F9"/>
    <w:multiLevelType w:val="hybridMultilevel"/>
    <w:tmpl w:val="ECA0777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21035B"/>
    <w:multiLevelType w:val="hybridMultilevel"/>
    <w:tmpl w:val="BB765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811"/>
    <w:multiLevelType w:val="hybridMultilevel"/>
    <w:tmpl w:val="3BE88E8C"/>
    <w:lvl w:ilvl="0" w:tplc="8C726E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351789">
    <w:abstractNumId w:val="1"/>
  </w:num>
  <w:num w:numId="2" w16cid:durableId="1965110096">
    <w:abstractNumId w:val="3"/>
  </w:num>
  <w:num w:numId="3" w16cid:durableId="987519750">
    <w:abstractNumId w:val="4"/>
  </w:num>
  <w:num w:numId="4" w16cid:durableId="1161192605">
    <w:abstractNumId w:val="0"/>
  </w:num>
  <w:num w:numId="5" w16cid:durableId="48400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44"/>
    <w:rsid w:val="003B1F44"/>
    <w:rsid w:val="003D4070"/>
    <w:rsid w:val="005800AF"/>
    <w:rsid w:val="006F357B"/>
    <w:rsid w:val="00710A83"/>
    <w:rsid w:val="00714848"/>
    <w:rsid w:val="007D6512"/>
    <w:rsid w:val="00916E13"/>
    <w:rsid w:val="00B43CD0"/>
    <w:rsid w:val="00B62BCD"/>
    <w:rsid w:val="00B64861"/>
    <w:rsid w:val="00D23BA0"/>
    <w:rsid w:val="00D569DD"/>
    <w:rsid w:val="00F33F1B"/>
    <w:rsid w:val="00FD5E18"/>
    <w:rsid w:val="0115AA97"/>
    <w:rsid w:val="05C69211"/>
    <w:rsid w:val="06B8528B"/>
    <w:rsid w:val="0A38092F"/>
    <w:rsid w:val="0AFEB763"/>
    <w:rsid w:val="0C0A0510"/>
    <w:rsid w:val="0E5542F0"/>
    <w:rsid w:val="0ECC526E"/>
    <w:rsid w:val="107E2098"/>
    <w:rsid w:val="132B14E0"/>
    <w:rsid w:val="1429AB7D"/>
    <w:rsid w:val="15250D70"/>
    <w:rsid w:val="15414816"/>
    <w:rsid w:val="16BC0C1F"/>
    <w:rsid w:val="1D79E769"/>
    <w:rsid w:val="1DB25979"/>
    <w:rsid w:val="1F14B9AA"/>
    <w:rsid w:val="20D25754"/>
    <w:rsid w:val="20F9C9EC"/>
    <w:rsid w:val="214FB365"/>
    <w:rsid w:val="23787195"/>
    <w:rsid w:val="24538BB1"/>
    <w:rsid w:val="2511EC71"/>
    <w:rsid w:val="25AED7D3"/>
    <w:rsid w:val="25D65400"/>
    <w:rsid w:val="263AF435"/>
    <w:rsid w:val="264A08B6"/>
    <w:rsid w:val="26EB0A26"/>
    <w:rsid w:val="27E29C7B"/>
    <w:rsid w:val="2812DEEC"/>
    <w:rsid w:val="2B3E4E8A"/>
    <w:rsid w:val="2E490273"/>
    <w:rsid w:val="3009E583"/>
    <w:rsid w:val="3911C862"/>
    <w:rsid w:val="397C2D2E"/>
    <w:rsid w:val="3AEED42C"/>
    <w:rsid w:val="3C3A4733"/>
    <w:rsid w:val="3C3A7FD7"/>
    <w:rsid w:val="3E80E2EB"/>
    <w:rsid w:val="40919F2F"/>
    <w:rsid w:val="437786EF"/>
    <w:rsid w:val="481E0729"/>
    <w:rsid w:val="488FD28A"/>
    <w:rsid w:val="4B72B2BF"/>
    <w:rsid w:val="50BB6F83"/>
    <w:rsid w:val="5178C922"/>
    <w:rsid w:val="524A9885"/>
    <w:rsid w:val="56AFD122"/>
    <w:rsid w:val="577B8710"/>
    <w:rsid w:val="58D2B319"/>
    <w:rsid w:val="5A92A455"/>
    <w:rsid w:val="5B81926E"/>
    <w:rsid w:val="601E558F"/>
    <w:rsid w:val="6798036E"/>
    <w:rsid w:val="69655B71"/>
    <w:rsid w:val="69911F5A"/>
    <w:rsid w:val="6B5A036D"/>
    <w:rsid w:val="6EDF2803"/>
    <w:rsid w:val="700E6E74"/>
    <w:rsid w:val="7290E039"/>
    <w:rsid w:val="73BD4F17"/>
    <w:rsid w:val="74A34B46"/>
    <w:rsid w:val="75F42A88"/>
    <w:rsid w:val="7913B420"/>
    <w:rsid w:val="7989662E"/>
    <w:rsid w:val="79E96696"/>
    <w:rsid w:val="7DED5DB8"/>
    <w:rsid w:val="7F73F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DB65"/>
  <w15:docId w15:val="{F9B2CF74-E8A9-4B90-B489-651BA79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070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384" w:hanging="1616"/>
      <w:outlineLvl w:val="1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4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F357B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F357B"/>
    <w:rPr>
      <w:rFonts w:ascii="Consolas" w:eastAsia="Arial" w:hAnsi="Consolas" w:cs="Arial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070"/>
    <w:rPr>
      <w:rFonts w:ascii="Arial" w:eastAsia="Arial" w:hAnsi="Arial" w:cs="Arial"/>
      <w:sz w:val="21"/>
      <w:szCs w:val="21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6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BC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BC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COMUNE DI CASALE SUL SILE</dc:creator>
  <cp:lastModifiedBy>SABRINA DONEDDU - SERVIZI SOCIALI</cp:lastModifiedBy>
  <cp:revision>5</cp:revision>
  <cp:lastPrinted>2023-09-21T11:13:00Z</cp:lastPrinted>
  <dcterms:created xsi:type="dcterms:W3CDTF">2026-02-03T12:30:00Z</dcterms:created>
  <dcterms:modified xsi:type="dcterms:W3CDTF">2026-02-05T09:51:00Z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2019-04-08T00:00:00Z</vt:filetime>
  </property>
</Properties>
</file>