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49F9" w14:textId="10918580" w:rsidR="00C121FA" w:rsidRDefault="00C121FA" w:rsidP="00C121FA">
      <w:pPr>
        <w:spacing w:after="123" w:line="259" w:lineRule="auto"/>
        <w:jc w:val="both"/>
        <w:rPr>
          <w:sz w:val="24"/>
          <w:szCs w:val="24"/>
        </w:rPr>
      </w:pPr>
      <w:r w:rsidRPr="00942FAD">
        <w:rPr>
          <w:sz w:val="24"/>
          <w:szCs w:val="24"/>
        </w:rPr>
        <w:t xml:space="preserve">Il presente modulo dovrà essere compilato e firmato ESCLUSIVAMENTE in formato PDF e </w:t>
      </w:r>
      <w:proofErr w:type="spellStart"/>
      <w:r w:rsidRPr="00942FAD">
        <w:rPr>
          <w:sz w:val="24"/>
          <w:szCs w:val="24"/>
        </w:rPr>
        <w:t>inviato</w:t>
      </w:r>
      <w:proofErr w:type="spellEnd"/>
      <w:r w:rsidRPr="00942FAD">
        <w:rPr>
          <w:sz w:val="24"/>
          <w:szCs w:val="24"/>
        </w:rPr>
        <w:t xml:space="preserve"> all’Ufficio protocollo del Comune di </w:t>
      </w:r>
      <w:r w:rsidR="00942FAD">
        <w:rPr>
          <w:sz w:val="24"/>
          <w:szCs w:val="24"/>
        </w:rPr>
        <w:t>Mara</w:t>
      </w:r>
      <w:r w:rsidRPr="00942FAD">
        <w:rPr>
          <w:sz w:val="24"/>
          <w:szCs w:val="24"/>
        </w:rPr>
        <w:t xml:space="preserve">, preferibilmente, via </w:t>
      </w:r>
      <w:proofErr w:type="spellStart"/>
      <w:r w:rsidRPr="00942FAD">
        <w:rPr>
          <w:sz w:val="24"/>
          <w:szCs w:val="24"/>
        </w:rPr>
        <w:t>pec</w:t>
      </w:r>
      <w:proofErr w:type="spellEnd"/>
      <w:r w:rsidRPr="00942FAD">
        <w:rPr>
          <w:sz w:val="24"/>
          <w:szCs w:val="24"/>
        </w:rPr>
        <w:t xml:space="preserve"> a: </w:t>
      </w:r>
      <w:hyperlink r:id="rId7" w:history="1">
        <w:r w:rsidR="00942FAD" w:rsidRPr="007A07A3">
          <w:rPr>
            <w:rStyle w:val="Collegamentoipertestuale"/>
            <w:sz w:val="24"/>
            <w:szCs w:val="24"/>
          </w:rPr>
          <w:t>protocollo@pec.comune.mara.ss.it</w:t>
        </w:r>
      </w:hyperlink>
      <w:r w:rsidR="0089167D" w:rsidRPr="00942FAD">
        <w:rPr>
          <w:sz w:val="24"/>
          <w:szCs w:val="24"/>
        </w:rPr>
        <w:t xml:space="preserve"> </w:t>
      </w:r>
    </w:p>
    <w:p w14:paraId="5D5EDE33" w14:textId="77777777" w:rsidR="00942FAD" w:rsidRPr="00942FAD" w:rsidRDefault="00942FAD" w:rsidP="00C121FA">
      <w:pPr>
        <w:spacing w:after="123" w:line="259" w:lineRule="auto"/>
        <w:jc w:val="both"/>
        <w:rPr>
          <w:sz w:val="24"/>
          <w:szCs w:val="24"/>
        </w:rPr>
      </w:pPr>
    </w:p>
    <w:p w14:paraId="4D9D30BB" w14:textId="77777777" w:rsidR="00C121FA" w:rsidRPr="00942FAD" w:rsidRDefault="00C121FA" w:rsidP="00C121FA">
      <w:pPr>
        <w:spacing w:after="140" w:line="259" w:lineRule="auto"/>
        <w:ind w:left="515"/>
        <w:jc w:val="center"/>
        <w:rPr>
          <w:i/>
          <w:iCs/>
          <w:sz w:val="24"/>
          <w:szCs w:val="24"/>
        </w:rPr>
      </w:pPr>
      <w:r w:rsidRPr="00942FAD">
        <w:rPr>
          <w:i/>
          <w:iCs/>
          <w:sz w:val="24"/>
          <w:szCs w:val="24"/>
        </w:rPr>
        <w:t xml:space="preserve">(scrivere in stampatello) </w:t>
      </w:r>
    </w:p>
    <w:p w14:paraId="4C4E4978" w14:textId="0E26E443" w:rsidR="00C121FA" w:rsidRPr="00942FAD" w:rsidRDefault="0089167D" w:rsidP="00942FAD">
      <w:pPr>
        <w:tabs>
          <w:tab w:val="left" w:pos="6237"/>
        </w:tabs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sz w:val="24"/>
          <w:szCs w:val="24"/>
        </w:rPr>
        <w:tab/>
        <w:t xml:space="preserve">   </w:t>
      </w:r>
      <w:r w:rsidR="00C121FA" w:rsidRPr="00942FAD">
        <w:rPr>
          <w:rFonts w:eastAsiaTheme="minorEastAsia"/>
          <w:b/>
          <w:sz w:val="24"/>
          <w:szCs w:val="24"/>
        </w:rPr>
        <w:t>AL SINDACO</w:t>
      </w:r>
    </w:p>
    <w:p w14:paraId="0D83097F" w14:textId="3D41C225" w:rsidR="0089167D" w:rsidRPr="00942FAD" w:rsidRDefault="0089167D" w:rsidP="00942FAD">
      <w:pPr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  <w:t xml:space="preserve">            </w:t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  <w:t xml:space="preserve">        </w:t>
      </w:r>
      <w:r w:rsidR="00C121FA" w:rsidRPr="00942FAD">
        <w:rPr>
          <w:rFonts w:eastAsiaTheme="minorEastAsia"/>
          <w:b/>
          <w:sz w:val="24"/>
          <w:szCs w:val="24"/>
        </w:rPr>
        <w:t xml:space="preserve">DEL COMUNE DI </w:t>
      </w:r>
    </w:p>
    <w:p w14:paraId="2F622E43" w14:textId="20120BD2" w:rsidR="00C121FA" w:rsidRPr="00942FAD" w:rsidRDefault="0089167D" w:rsidP="00942FAD">
      <w:pPr>
        <w:autoSpaceDE/>
        <w:ind w:left="4956"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 xml:space="preserve">               M</w:t>
      </w:r>
      <w:r w:rsidR="00942FAD">
        <w:rPr>
          <w:rFonts w:eastAsiaTheme="minorEastAsia"/>
          <w:b/>
          <w:sz w:val="24"/>
          <w:szCs w:val="24"/>
        </w:rPr>
        <w:t>ARA</w:t>
      </w:r>
    </w:p>
    <w:p w14:paraId="2D1DBA70" w14:textId="77777777" w:rsidR="00C121FA" w:rsidRPr="00942FAD" w:rsidRDefault="00C121FA" w:rsidP="00C121FA">
      <w:pPr>
        <w:tabs>
          <w:tab w:val="left" w:pos="7440"/>
        </w:tabs>
        <w:autoSpaceDE/>
        <w:jc w:val="right"/>
        <w:rPr>
          <w:rFonts w:eastAsiaTheme="minorEastAsia"/>
          <w:b/>
          <w:sz w:val="24"/>
          <w:szCs w:val="24"/>
        </w:rPr>
      </w:pPr>
    </w:p>
    <w:p w14:paraId="6B8AF42A" w14:textId="13B5B732" w:rsidR="00C121FA" w:rsidRPr="00942FAD" w:rsidRDefault="0089167D" w:rsidP="00942FAD">
      <w:pPr>
        <w:tabs>
          <w:tab w:val="left" w:pos="6379"/>
        </w:tabs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ab/>
      </w:r>
      <w:r w:rsidR="00C121FA" w:rsidRPr="00942FAD">
        <w:rPr>
          <w:rFonts w:eastAsiaTheme="minorEastAsia"/>
          <w:b/>
          <w:sz w:val="24"/>
          <w:szCs w:val="24"/>
        </w:rPr>
        <w:t xml:space="preserve">ALLA RESPONSABILE </w:t>
      </w:r>
      <w:r w:rsidRPr="00942FAD">
        <w:rPr>
          <w:rFonts w:eastAsiaTheme="minorEastAsia"/>
          <w:b/>
          <w:sz w:val="24"/>
          <w:szCs w:val="24"/>
        </w:rPr>
        <w:t>DELL’AREA</w:t>
      </w:r>
    </w:p>
    <w:p w14:paraId="6AFDAB61" w14:textId="77777777" w:rsidR="0089167D" w:rsidRPr="00942FAD" w:rsidRDefault="0089167D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</w:rPr>
      </w:pPr>
    </w:p>
    <w:p w14:paraId="31BAC2C7" w14:textId="764D9503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  <w:u w:val="single"/>
        </w:rPr>
        <w:t>OGGETTO</w:t>
      </w:r>
      <w:r w:rsidRPr="00942FAD">
        <w:rPr>
          <w:rFonts w:eastAsiaTheme="minorEastAsia"/>
          <w:b/>
          <w:sz w:val="24"/>
          <w:szCs w:val="24"/>
        </w:rPr>
        <w:t>:</w:t>
      </w:r>
      <w:r w:rsidR="00424D3C" w:rsidRPr="00942FAD">
        <w:rPr>
          <w:b/>
          <w:bCs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ACQUISIZIONE</w:t>
      </w:r>
      <w:r w:rsidR="0089167D" w:rsidRPr="00942FAD">
        <w:rPr>
          <w:b/>
          <w:spacing w:val="46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MANIFESTAZIONI</w:t>
      </w:r>
      <w:r w:rsidR="0089167D" w:rsidRPr="00942FAD">
        <w:rPr>
          <w:b/>
          <w:spacing w:val="98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INTERESSE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DA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PARTE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ASSOCIAZIONI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CHE OPERANO</w:t>
      </w:r>
      <w:r w:rsidR="0089167D" w:rsidRPr="00942FAD">
        <w:rPr>
          <w:b/>
          <w:spacing w:val="24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NEL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VOLONTARIATO</w:t>
      </w:r>
      <w:r w:rsidR="0089167D" w:rsidRPr="00942FAD">
        <w:rPr>
          <w:b/>
          <w:spacing w:val="24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DEI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SERVIZI</w:t>
      </w:r>
      <w:r w:rsidR="0089167D" w:rsidRPr="00942FAD">
        <w:rPr>
          <w:b/>
          <w:spacing w:val="22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ALLA</w:t>
      </w:r>
      <w:r w:rsidR="0089167D" w:rsidRPr="00942FAD">
        <w:rPr>
          <w:b/>
          <w:spacing w:val="25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PERSONA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PER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LA</w:t>
      </w:r>
      <w:r w:rsidR="0089167D" w:rsidRPr="00942FAD">
        <w:rPr>
          <w:b/>
          <w:spacing w:val="22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REALIZZAZIONE</w:t>
      </w:r>
      <w:r w:rsidR="00B25B55">
        <w:rPr>
          <w:b/>
          <w:sz w:val="24"/>
          <w:szCs w:val="24"/>
        </w:rPr>
        <w:t xml:space="preserve"> DEI FESTEGGIAMENTI IN ONORE DEL PATRONO SAN GIOVANNI BATTISTA </w:t>
      </w:r>
      <w:r w:rsidR="00942FAD">
        <w:rPr>
          <w:b/>
          <w:i/>
          <w:sz w:val="24"/>
          <w:szCs w:val="24"/>
        </w:rPr>
        <w:t>2025</w:t>
      </w:r>
      <w:r w:rsidR="0089167D" w:rsidRPr="00942FAD">
        <w:rPr>
          <w:b/>
          <w:sz w:val="24"/>
          <w:szCs w:val="24"/>
        </w:rPr>
        <w:t>”.</w:t>
      </w:r>
    </w:p>
    <w:p w14:paraId="64CF0D07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7633C358" w14:textId="7671ABA5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 xml:space="preserve">Il/la sottoscritto/a_______________________________ ________nato/a </w:t>
      </w:r>
      <w:proofErr w:type="spellStart"/>
      <w:r w:rsidRPr="00942FAD">
        <w:rPr>
          <w:rFonts w:eastAsiaTheme="minorEastAsia"/>
          <w:sz w:val="24"/>
          <w:szCs w:val="24"/>
        </w:rPr>
        <w:t>a</w:t>
      </w:r>
      <w:proofErr w:type="spellEnd"/>
      <w:r w:rsidRPr="00942FAD">
        <w:rPr>
          <w:rFonts w:eastAsiaTheme="minorEastAsia"/>
          <w:sz w:val="24"/>
          <w:szCs w:val="24"/>
        </w:rPr>
        <w:t xml:space="preserve">_____________________ residente </w:t>
      </w:r>
      <w:proofErr w:type="spellStart"/>
      <w:r w:rsidRPr="00942FAD">
        <w:rPr>
          <w:rFonts w:eastAsiaTheme="minorEastAsia"/>
          <w:sz w:val="24"/>
          <w:szCs w:val="24"/>
        </w:rPr>
        <w:t>in________________________Via</w:t>
      </w:r>
      <w:proofErr w:type="spellEnd"/>
      <w:r w:rsidRPr="00942FAD">
        <w:rPr>
          <w:rFonts w:eastAsiaTheme="minorEastAsia"/>
          <w:sz w:val="24"/>
          <w:szCs w:val="24"/>
        </w:rPr>
        <w:t>_____________________</w:t>
      </w:r>
    </w:p>
    <w:p w14:paraId="3ADA0633" w14:textId="77777777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>recapito telefonico_______________________________.</w:t>
      </w:r>
    </w:p>
    <w:p w14:paraId="592C967C" w14:textId="77777777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>in qualità di presidente/vice presidente del/dell’__________________________________________________________________ con sede legale in_________________________Via_________________________n°_________.</w:t>
      </w:r>
    </w:p>
    <w:p w14:paraId="1E960996" w14:textId="77777777" w:rsidR="00C121FA" w:rsidRPr="00942FAD" w:rsidRDefault="00C121FA" w:rsidP="00C121FA">
      <w:pPr>
        <w:pStyle w:val="rtf3ListParagraph"/>
        <w:tabs>
          <w:tab w:val="left" w:pos="7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AD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7CFA809A" w14:textId="77777777" w:rsidR="00C121FA" w:rsidRPr="00942FAD" w:rsidRDefault="00C121FA" w:rsidP="00C121FA">
      <w:pPr>
        <w:pStyle w:val="rtf3ListParagraph"/>
        <w:tabs>
          <w:tab w:val="left" w:pos="7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1DE67" w14:textId="0A88C2EC" w:rsidR="00424D3C" w:rsidRPr="00942FAD" w:rsidRDefault="00962D71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FAD">
        <w:rPr>
          <w:rFonts w:ascii="Times New Roman" w:hAnsi="Times New Roman" w:cs="Times New Roman"/>
          <w:bCs/>
          <w:sz w:val="24"/>
          <w:szCs w:val="24"/>
        </w:rPr>
        <w:t xml:space="preserve">di accedere ai </w:t>
      </w:r>
      <w:r w:rsidRPr="00942FAD">
        <w:rPr>
          <w:rFonts w:ascii="Times New Roman" w:hAnsi="Times New Roman" w:cs="Times New Roman"/>
          <w:b/>
          <w:bCs/>
          <w:sz w:val="24"/>
          <w:szCs w:val="24"/>
        </w:rPr>
        <w:t>contributi per la realizzazione delle iniziative culturali e di aggregazione soci</w:t>
      </w:r>
      <w:r w:rsidR="0089167D" w:rsidRPr="00942FAD">
        <w:rPr>
          <w:rFonts w:ascii="Times New Roman" w:hAnsi="Times New Roman" w:cs="Times New Roman"/>
          <w:b/>
          <w:bCs/>
          <w:sz w:val="24"/>
          <w:szCs w:val="24"/>
        </w:rPr>
        <w:t xml:space="preserve">ale in occasione del </w:t>
      </w:r>
      <w:r w:rsidR="00B25B55">
        <w:rPr>
          <w:rFonts w:ascii="Times New Roman" w:hAnsi="Times New Roman" w:cs="Times New Roman"/>
          <w:b/>
          <w:bCs/>
          <w:sz w:val="24"/>
          <w:szCs w:val="24"/>
        </w:rPr>
        <w:t xml:space="preserve">SANTO PATRONO SAN GIOVANNI BATTISTA </w:t>
      </w:r>
      <w:r w:rsidR="006F2AA6" w:rsidRPr="00942FAD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942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AAC" w:rsidRPr="00942FAD">
        <w:rPr>
          <w:rFonts w:ascii="Times New Roman" w:hAnsi="Times New Roman" w:cs="Times New Roman"/>
          <w:bCs/>
          <w:sz w:val="24"/>
          <w:szCs w:val="24"/>
        </w:rPr>
        <w:t>approvato con Delibera di Giunta Comunale n</w:t>
      </w:r>
      <w:r w:rsidR="00B25B55">
        <w:rPr>
          <w:rFonts w:ascii="Times New Roman" w:hAnsi="Times New Roman" w:cs="Times New Roman"/>
          <w:bCs/>
          <w:sz w:val="24"/>
          <w:szCs w:val="24"/>
        </w:rPr>
        <w:t>………….</w:t>
      </w:r>
      <w:r w:rsidR="00125AAC" w:rsidRPr="00942F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42FAD">
        <w:rPr>
          <w:rFonts w:ascii="Times New Roman" w:hAnsi="Times New Roman" w:cs="Times New Roman"/>
          <w:bCs/>
          <w:sz w:val="24"/>
          <w:szCs w:val="24"/>
        </w:rPr>
        <w:t>secondo il seguente programma:</w:t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7210"/>
        <w:gridCol w:w="2531"/>
      </w:tblGrid>
      <w:tr w:rsidR="00962D71" w:rsidRPr="00942FAD" w14:paraId="046CFEF8" w14:textId="77777777" w:rsidTr="00F57247">
        <w:tc>
          <w:tcPr>
            <w:tcW w:w="7338" w:type="dxa"/>
          </w:tcPr>
          <w:p w14:paraId="439D5F84" w14:textId="57DC848F" w:rsidR="00962D71" w:rsidRPr="00942FAD" w:rsidRDefault="00962D71" w:rsidP="004C3011">
            <w:pPr>
              <w:suppressAutoHyphens/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 xml:space="preserve">Programma </w:t>
            </w:r>
            <w:r w:rsidR="00B25B55">
              <w:rPr>
                <w:b/>
                <w:bCs/>
                <w:sz w:val="24"/>
                <w:szCs w:val="24"/>
              </w:rPr>
              <w:t>SAN GIOVANNI BATTISTA 2025</w:t>
            </w:r>
          </w:p>
        </w:tc>
        <w:tc>
          <w:tcPr>
            <w:tcW w:w="2539" w:type="dxa"/>
          </w:tcPr>
          <w:p w14:paraId="0766265F" w14:textId="77777777" w:rsidR="00962D71" w:rsidRPr="00942FAD" w:rsidRDefault="00962D71" w:rsidP="00F57247">
            <w:pPr>
              <w:suppressAutoHyphens/>
              <w:spacing w:before="120" w:after="120" w:line="360" w:lineRule="auto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>Importo</w:t>
            </w:r>
          </w:p>
          <w:p w14:paraId="74DAAEB3" w14:textId="77777777" w:rsidR="00962D71" w:rsidRPr="00942FAD" w:rsidRDefault="00962D71" w:rsidP="00F57247">
            <w:pPr>
              <w:pStyle w:val="Intestazione"/>
              <w:jc w:val="center"/>
              <w:rPr>
                <w:sz w:val="24"/>
                <w:szCs w:val="24"/>
              </w:rPr>
            </w:pPr>
          </w:p>
        </w:tc>
      </w:tr>
      <w:tr w:rsidR="00962D71" w:rsidRPr="00942FAD" w14:paraId="34518FA9" w14:textId="77777777" w:rsidTr="00F57247">
        <w:tc>
          <w:tcPr>
            <w:tcW w:w="7338" w:type="dxa"/>
          </w:tcPr>
          <w:p w14:paraId="6374F3B8" w14:textId="5015FB11" w:rsidR="00962D71" w:rsidRPr="00942FAD" w:rsidRDefault="00B25B55" w:rsidP="00B25B55">
            <w:pPr>
              <w:widowControl w:val="0"/>
              <w:tabs>
                <w:tab w:val="left" w:pos="854"/>
              </w:tabs>
              <w:spacing w:beforeLines="60" w:before="144" w:afterLines="60" w:after="144" w:line="312" w:lineRule="auto"/>
              <w:ind w:left="360"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REALIZZAZIONE FESTEGGIAMENTI IN ONORE DEL SANTO </w:t>
            </w:r>
          </w:p>
        </w:tc>
        <w:tc>
          <w:tcPr>
            <w:tcW w:w="2539" w:type="dxa"/>
          </w:tcPr>
          <w:p w14:paraId="18B6B52F" w14:textId="4772F92F" w:rsidR="00962D71" w:rsidRPr="00942FAD" w:rsidRDefault="005E5464" w:rsidP="00F57247">
            <w:pPr>
              <w:pStyle w:val="Intestazione"/>
              <w:jc w:val="center"/>
              <w:rPr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 xml:space="preserve">€ </w:t>
            </w:r>
            <w:r w:rsidR="00B25B55">
              <w:rPr>
                <w:b/>
                <w:bCs/>
                <w:sz w:val="24"/>
                <w:szCs w:val="24"/>
              </w:rPr>
              <w:t>_________________</w:t>
            </w:r>
          </w:p>
        </w:tc>
      </w:tr>
    </w:tbl>
    <w:p w14:paraId="394A5E94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751B13C0" w14:textId="77777777" w:rsidR="00C121FA" w:rsidRPr="00942FAD" w:rsidRDefault="00C121FA" w:rsidP="00C121FA">
      <w:pPr>
        <w:tabs>
          <w:tab w:val="left" w:pos="7440"/>
        </w:tabs>
        <w:autoSpaceDE/>
        <w:jc w:val="center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>A TAL FINE DICHIARA SOTTO LA PROPRIA RESPONSABILITA’</w:t>
      </w:r>
    </w:p>
    <w:p w14:paraId="2AD1B199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997165E" w14:textId="75DFDE1F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 xml:space="preserve">Che l’Associazione/ Ente/Comitato/Società è regolarmente iscritta/o all’albo </w:t>
      </w:r>
      <w:r w:rsidR="0089167D" w:rsidRPr="00942FAD">
        <w:rPr>
          <w:rFonts w:ascii="Times New Roman" w:hAnsi="Times New Roman" w:cs="Times New Roman"/>
          <w:sz w:val="24"/>
          <w:szCs w:val="24"/>
        </w:rPr>
        <w:t>degli Organismi Associativi;</w:t>
      </w:r>
    </w:p>
    <w:p w14:paraId="4442018B" w14:textId="77777777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richiedere il contributo esclusivamente per i fini citati all’interno del Regolamento Comunale;</w:t>
      </w:r>
    </w:p>
    <w:p w14:paraId="334212D4" w14:textId="77777777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non perseguire finalità di lucro e di non ripartire gli utili ai propri soci;</w:t>
      </w:r>
    </w:p>
    <w:p w14:paraId="08D926FC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non far parte dell’articolazione politica-amministrativa di alcun partito e di non perseguire scopi politici, sindacali, o propagandistici;</w:t>
      </w:r>
    </w:p>
    <w:p w14:paraId="0DB94E78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essere a conoscenza delle norme che regolano la concessione dei contributi in oggetto;</w:t>
      </w:r>
    </w:p>
    <w:p w14:paraId="1903F88F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lastRenderedPageBreak/>
        <w:t>Di aver preso visione del regolamento e dell’avviso pubblico di riferimento;</w:t>
      </w:r>
    </w:p>
    <w:p w14:paraId="48634ACF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ricevuto nell’anno precedente_______ i seguenti fondi per perseguire lo stesso scopo per cui il contributo è concesso:</w:t>
      </w:r>
    </w:p>
    <w:p w14:paraId="2439BE45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07"/>
        <w:gridCol w:w="4821"/>
      </w:tblGrid>
      <w:tr w:rsidR="00C121FA" w:rsidRPr="00942FAD" w14:paraId="4354394B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1317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Hlk82764092"/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ENTE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1C6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TOTALE CONCESSO</w:t>
            </w:r>
          </w:p>
        </w:tc>
      </w:tr>
      <w:tr w:rsidR="00C121FA" w:rsidRPr="00942FAD" w14:paraId="1A813C83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D3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7BA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4718F91E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B12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532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0553C5A3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874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AD7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bookmarkEnd w:id="0"/>
    </w:tbl>
    <w:p w14:paraId="694FC59B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5CAC91" w14:textId="01159CB6" w:rsidR="00C121FA" w:rsidRPr="00942FAD" w:rsidRDefault="00C121FA" w:rsidP="00C121FA">
      <w:pPr>
        <w:pStyle w:val="rtf3ListParagraph"/>
        <w:numPr>
          <w:ilvl w:val="0"/>
          <w:numId w:val="2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percepito nell’anno in corso qualsiasi altro tipo di contributo per</w:t>
      </w:r>
      <w:r w:rsidR="00125AAC" w:rsidRPr="00942FAD">
        <w:rPr>
          <w:rFonts w:ascii="Times New Roman" w:hAnsi="Times New Roman" w:cs="Times New Roman"/>
          <w:sz w:val="24"/>
          <w:szCs w:val="24"/>
        </w:rPr>
        <w:t xml:space="preserve"> attività </w:t>
      </w:r>
      <w:r w:rsidRPr="00942FAD">
        <w:rPr>
          <w:rFonts w:ascii="Times New Roman" w:hAnsi="Times New Roman" w:cs="Times New Roman"/>
          <w:sz w:val="24"/>
          <w:szCs w:val="24"/>
        </w:rPr>
        <w:t>similari a quella per il quale si sta presentando istanza:</w:t>
      </w:r>
    </w:p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4219"/>
        <w:gridCol w:w="3260"/>
        <w:gridCol w:w="2410"/>
      </w:tblGrid>
      <w:tr w:rsidR="00C121FA" w:rsidRPr="00942FAD" w14:paraId="76F8A546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1323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518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MANIFESTAZIONE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72B0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TOTALE CONCESSO</w:t>
            </w:r>
          </w:p>
        </w:tc>
      </w:tr>
      <w:tr w:rsidR="00C121FA" w:rsidRPr="00942FAD" w14:paraId="30B4BC54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861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51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A48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65B84F17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9C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0CE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A70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724D30F0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E7A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874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6D3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5B63CC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B103F48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9589382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  <w:u w:val="single"/>
        </w:rPr>
      </w:pPr>
      <w:r w:rsidRPr="00942FAD">
        <w:rPr>
          <w:rFonts w:eastAsiaTheme="minorEastAsia"/>
          <w:b/>
          <w:sz w:val="24"/>
          <w:szCs w:val="24"/>
          <w:u w:val="single"/>
        </w:rPr>
        <w:t>Si allega alla presente:</w:t>
      </w:r>
    </w:p>
    <w:p w14:paraId="661FC0B6" w14:textId="69855A98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</w:t>
      </w:r>
      <w:r w:rsidR="00F0040D" w:rsidRPr="00942FAD">
        <w:rPr>
          <w:rFonts w:ascii="Times New Roman" w:hAnsi="Times New Roman" w:cs="Times New Roman"/>
          <w:sz w:val="24"/>
          <w:szCs w:val="24"/>
        </w:rPr>
        <w:t>Relazione delle attività programmate;</w:t>
      </w:r>
    </w:p>
    <w:p w14:paraId="6B30E1D4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Copia documento d’identità in corso di validità di chi fa l’istanza;</w:t>
      </w:r>
    </w:p>
    <w:p w14:paraId="4D546871" w14:textId="6C70A341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Copia del programma </w:t>
      </w:r>
      <w:r w:rsidR="00125AAC" w:rsidRPr="00942FAD">
        <w:rPr>
          <w:rFonts w:ascii="Times New Roman" w:hAnsi="Times New Roman" w:cs="Times New Roman"/>
          <w:sz w:val="24"/>
          <w:szCs w:val="24"/>
        </w:rPr>
        <w:t xml:space="preserve">delle </w:t>
      </w:r>
      <w:r w:rsidR="00962D71" w:rsidRPr="00942FAD">
        <w:rPr>
          <w:rFonts w:ascii="Times New Roman" w:hAnsi="Times New Roman" w:cs="Times New Roman"/>
          <w:sz w:val="24"/>
          <w:szCs w:val="24"/>
        </w:rPr>
        <w:t>attivit</w:t>
      </w:r>
      <w:r w:rsidR="006F2AA6" w:rsidRPr="00942FAD">
        <w:rPr>
          <w:rFonts w:ascii="Times New Roman" w:hAnsi="Times New Roman" w:cs="Times New Roman"/>
          <w:sz w:val="24"/>
          <w:szCs w:val="24"/>
        </w:rPr>
        <w:t xml:space="preserve">à proposte per il </w:t>
      </w:r>
      <w:r w:rsidR="00B25B55">
        <w:rPr>
          <w:rFonts w:ascii="Times New Roman" w:hAnsi="Times New Roman" w:cs="Times New Roman"/>
          <w:sz w:val="24"/>
          <w:szCs w:val="24"/>
        </w:rPr>
        <w:t>la realizzazione della manifestazione religiosa “ San Giovanni Battista”</w:t>
      </w:r>
      <w:r w:rsidR="00962D71" w:rsidRPr="00942FAD">
        <w:rPr>
          <w:rFonts w:ascii="Times New Roman" w:hAnsi="Times New Roman" w:cs="Times New Roman"/>
          <w:sz w:val="24"/>
          <w:szCs w:val="24"/>
        </w:rPr>
        <w:t xml:space="preserve"> </w:t>
      </w:r>
      <w:r w:rsidRPr="00942FAD">
        <w:rPr>
          <w:rFonts w:ascii="Times New Roman" w:hAnsi="Times New Roman" w:cs="Times New Roman"/>
          <w:sz w:val="24"/>
          <w:szCs w:val="24"/>
        </w:rPr>
        <w:t>che si intendono organizzare e per il quale si sta chiedendo il contributo;</w:t>
      </w:r>
    </w:p>
    <w:p w14:paraId="3A379C94" w14:textId="79D5DD94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Piano di spesa </w:t>
      </w:r>
      <w:r w:rsidR="00125AAC" w:rsidRPr="00942FAD">
        <w:rPr>
          <w:rFonts w:ascii="Times New Roman" w:hAnsi="Times New Roman" w:cs="Times New Roman"/>
          <w:sz w:val="24"/>
          <w:szCs w:val="24"/>
        </w:rPr>
        <w:t>del</w:t>
      </w:r>
      <w:r w:rsidRPr="00942FAD">
        <w:rPr>
          <w:rFonts w:ascii="Times New Roman" w:hAnsi="Times New Roman" w:cs="Times New Roman"/>
          <w:sz w:val="24"/>
          <w:szCs w:val="24"/>
        </w:rPr>
        <w:t>le attività per le quali si presenta l’istanza specificando entrate ed uscite;</w:t>
      </w:r>
    </w:p>
    <w:p w14:paraId="027EB854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Per le associazioni sportive – tabulato ed elenco dei tesserati.</w:t>
      </w:r>
    </w:p>
    <w:p w14:paraId="52722AD5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00E20FB1" w14:textId="77777777" w:rsidR="00C121FA" w:rsidRPr="00942FAD" w:rsidRDefault="00C121FA" w:rsidP="00C121FA">
      <w:pPr>
        <w:tabs>
          <w:tab w:val="left" w:pos="6705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ab/>
        <w:t>Il richiedente</w:t>
      </w:r>
    </w:p>
    <w:p w14:paraId="7B80A967" w14:textId="77777777" w:rsidR="00C121FA" w:rsidRPr="00942FAD" w:rsidRDefault="00C121FA" w:rsidP="00C121FA">
      <w:pPr>
        <w:tabs>
          <w:tab w:val="left" w:pos="6030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ab/>
        <w:t>______________________</w:t>
      </w:r>
    </w:p>
    <w:p w14:paraId="11EFC5CA" w14:textId="77777777" w:rsidR="00C121FA" w:rsidRPr="00942FAD" w:rsidRDefault="00C121FA" w:rsidP="00C121FA">
      <w:pPr>
        <w:tabs>
          <w:tab w:val="left" w:pos="6675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(firma in originale e timbro)</w:t>
      </w:r>
    </w:p>
    <w:p w14:paraId="36838EA8" w14:textId="77777777" w:rsidR="00C121FA" w:rsidRPr="00942FAD" w:rsidRDefault="00C121FA" w:rsidP="00C121FA">
      <w:pPr>
        <w:autoSpaceDE/>
        <w:spacing w:after="200" w:line="276" w:lineRule="auto"/>
        <w:jc w:val="center"/>
        <w:rPr>
          <w:sz w:val="24"/>
          <w:szCs w:val="24"/>
        </w:rPr>
      </w:pPr>
    </w:p>
    <w:p w14:paraId="132D560A" w14:textId="57267D17" w:rsidR="00CD69AE" w:rsidRPr="00942FAD" w:rsidRDefault="005E5464" w:rsidP="005E5464">
      <w:pPr>
        <w:autoSpaceDE/>
        <w:autoSpaceDN/>
        <w:spacing w:after="160" w:line="259" w:lineRule="auto"/>
        <w:rPr>
          <w:sz w:val="24"/>
          <w:szCs w:val="24"/>
        </w:rPr>
      </w:pPr>
      <w:r w:rsidRPr="00942FAD">
        <w:rPr>
          <w:sz w:val="24"/>
          <w:szCs w:val="24"/>
        </w:rPr>
        <w:br w:type="page"/>
      </w:r>
    </w:p>
    <w:p w14:paraId="641ED30E" w14:textId="77777777" w:rsidR="002A27F8" w:rsidRPr="00942FAD" w:rsidRDefault="002A27F8">
      <w:pPr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6"/>
      </w:tblGrid>
      <w:tr w:rsidR="003B53BB" w:rsidRPr="00942FAD" w14:paraId="1D0C5459" w14:textId="77777777" w:rsidTr="00C428F5">
        <w:tc>
          <w:tcPr>
            <w:tcW w:w="10349" w:type="dxa"/>
          </w:tcPr>
          <w:p w14:paraId="40F13470" w14:textId="77777777" w:rsidR="003B53BB" w:rsidRPr="00942FAD" w:rsidRDefault="003B53BB" w:rsidP="003B53BB">
            <w:pPr>
              <w:autoSpaceDE/>
              <w:autoSpaceDN/>
              <w:jc w:val="right"/>
              <w:rPr>
                <w:b/>
                <w:sz w:val="24"/>
                <w:szCs w:val="24"/>
              </w:rPr>
            </w:pPr>
          </w:p>
          <w:p w14:paraId="0075767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_______________________________________________________________________________________</w:t>
            </w:r>
          </w:p>
          <w:p w14:paraId="354F9664" w14:textId="6AAEC52A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DENOMINAZIONE ENTE, ASSOCIAZIONE </w:t>
            </w:r>
          </w:p>
          <w:p w14:paraId="49495345" w14:textId="77777777" w:rsidR="003B53BB" w:rsidRPr="00942FAD" w:rsidRDefault="003B53BB" w:rsidP="003B53BB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7D0CA70E" w14:textId="77777777" w:rsidR="003B53BB" w:rsidRPr="00942FAD" w:rsidRDefault="003B53BB" w:rsidP="003B53BB">
      <w:pPr>
        <w:autoSpaceDE/>
        <w:autoSpaceDN/>
        <w:jc w:val="right"/>
        <w:rPr>
          <w:b/>
          <w:sz w:val="24"/>
          <w:szCs w:val="24"/>
        </w:rPr>
      </w:pPr>
    </w:p>
    <w:p w14:paraId="6971C449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 xml:space="preserve">PREVENTIVO ENTRATE E USCITE DETTAGLIATO DELLA/E ATTIVITA’ O INIZIATIVA/E </w:t>
      </w:r>
    </w:p>
    <w:p w14:paraId="4C841CA1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>OGGETTO DELLA DOMANDA DI CONTRIBUTO</w:t>
      </w:r>
    </w:p>
    <w:p w14:paraId="034B2CDA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</w:p>
    <w:p w14:paraId="76044AEF" w14:textId="3D63D0AE" w:rsidR="003B53BB" w:rsidRPr="00942FAD" w:rsidRDefault="003B53BB" w:rsidP="003B53BB">
      <w:p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942FAD">
        <w:rPr>
          <w:sz w:val="24"/>
          <w:szCs w:val="24"/>
        </w:rPr>
        <w:t xml:space="preserve">Il preventivo deve essere compilato </w:t>
      </w:r>
      <w:r w:rsidRPr="00942FAD">
        <w:rPr>
          <w:b/>
          <w:bCs/>
          <w:sz w:val="24"/>
          <w:szCs w:val="24"/>
          <w:u w:val="single"/>
        </w:rPr>
        <w:t>a pareggio</w:t>
      </w:r>
      <w:r w:rsidRPr="00942FAD">
        <w:rPr>
          <w:sz w:val="24"/>
          <w:szCs w:val="24"/>
        </w:rPr>
        <w:t xml:space="preserve"> ed esporre le entrate e le uscite previste per </w:t>
      </w:r>
      <w:r w:rsidR="006F2AA6" w:rsidRPr="00942FAD">
        <w:rPr>
          <w:sz w:val="24"/>
          <w:szCs w:val="24"/>
        </w:rPr>
        <w:t>le iniziative previste nel 2025</w:t>
      </w:r>
      <w:r w:rsidR="00962D71" w:rsidRPr="00942FAD">
        <w:rPr>
          <w:sz w:val="24"/>
          <w:szCs w:val="24"/>
        </w:rPr>
        <w:t xml:space="preserve"> </w:t>
      </w:r>
      <w:r w:rsidRPr="00942FAD">
        <w:rPr>
          <w:sz w:val="24"/>
          <w:szCs w:val="24"/>
        </w:rPr>
        <w:t>(Qualora l’attività coinc</w:t>
      </w:r>
      <w:r w:rsidR="006F2AA6" w:rsidRPr="00942FAD">
        <w:rPr>
          <w:sz w:val="24"/>
          <w:szCs w:val="24"/>
        </w:rPr>
        <w:t>ida con l’anno solare: ANNO 2025</w:t>
      </w:r>
      <w:r w:rsidRPr="00942FAD">
        <w:rPr>
          <w:sz w:val="24"/>
          <w:szCs w:val="24"/>
        </w:rPr>
        <w:t xml:space="preserve">) </w:t>
      </w:r>
    </w:p>
    <w:p w14:paraId="1DBBA552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42C1F3F6" w14:textId="77777777" w:rsidR="003B53BB" w:rsidRPr="00942FAD" w:rsidRDefault="003B53BB" w:rsidP="003B53BB">
      <w:pPr>
        <w:autoSpaceDE/>
        <w:autoSpaceDN/>
        <w:jc w:val="right"/>
        <w:rPr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3B53BB" w:rsidRPr="00942FAD" w14:paraId="69C52041" w14:textId="77777777" w:rsidTr="00C428F5">
        <w:tc>
          <w:tcPr>
            <w:tcW w:w="6946" w:type="dxa"/>
          </w:tcPr>
          <w:p w14:paraId="25B8EE8C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VOCE ANALITICA  </w:t>
            </w:r>
          </w:p>
          <w:p w14:paraId="42A443F4" w14:textId="77777777" w:rsidR="003B53BB" w:rsidRPr="00942FAD" w:rsidRDefault="003B53BB" w:rsidP="003B53BB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FD257" w14:textId="77777777" w:rsidR="003B53BB" w:rsidRPr="00942FAD" w:rsidRDefault="003B53BB" w:rsidP="003B53BB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ENTRATE</w:t>
            </w:r>
          </w:p>
        </w:tc>
      </w:tr>
      <w:tr w:rsidR="003B53BB" w:rsidRPr="00942FAD" w14:paraId="7B070B23" w14:textId="77777777" w:rsidTr="00C428F5">
        <w:tc>
          <w:tcPr>
            <w:tcW w:w="6946" w:type="dxa"/>
          </w:tcPr>
          <w:p w14:paraId="4A7356D9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798A0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€. </w:t>
            </w:r>
            <w:r w:rsidRPr="00942FAD">
              <w:rPr>
                <w:sz w:val="24"/>
                <w:szCs w:val="24"/>
              </w:rPr>
              <w:t xml:space="preserve"> </w:t>
            </w:r>
          </w:p>
        </w:tc>
      </w:tr>
      <w:tr w:rsidR="003B53BB" w:rsidRPr="00942FAD" w14:paraId="0AF9DD11" w14:textId="77777777" w:rsidTr="00C428F5">
        <w:tc>
          <w:tcPr>
            <w:tcW w:w="6946" w:type="dxa"/>
          </w:tcPr>
          <w:p w14:paraId="584335D3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4C016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4B790A" w14:textId="77777777" w:rsidTr="00C428F5">
        <w:tc>
          <w:tcPr>
            <w:tcW w:w="6946" w:type="dxa"/>
          </w:tcPr>
          <w:p w14:paraId="2EA29D2F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4DCE8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C24B7FA" w14:textId="77777777" w:rsidTr="00C428F5">
        <w:tc>
          <w:tcPr>
            <w:tcW w:w="6946" w:type="dxa"/>
          </w:tcPr>
          <w:p w14:paraId="376F366C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7932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40C920F" w14:textId="77777777" w:rsidTr="00C428F5">
        <w:tc>
          <w:tcPr>
            <w:tcW w:w="6946" w:type="dxa"/>
          </w:tcPr>
          <w:p w14:paraId="17B2BAE1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80109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17D6116C" w14:textId="77777777" w:rsidTr="00C428F5">
        <w:tc>
          <w:tcPr>
            <w:tcW w:w="6946" w:type="dxa"/>
          </w:tcPr>
          <w:p w14:paraId="614C107B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12004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4CB5EFF" w14:textId="77777777" w:rsidTr="00C428F5">
        <w:tc>
          <w:tcPr>
            <w:tcW w:w="6946" w:type="dxa"/>
          </w:tcPr>
          <w:p w14:paraId="0A671928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CBA7F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45816B6" w14:textId="77777777" w:rsidTr="00C428F5">
        <w:tc>
          <w:tcPr>
            <w:tcW w:w="6946" w:type="dxa"/>
          </w:tcPr>
          <w:p w14:paraId="290833B5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45CC7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C1C5069" w14:textId="77777777" w:rsidTr="00C428F5">
        <w:tc>
          <w:tcPr>
            <w:tcW w:w="6946" w:type="dxa"/>
          </w:tcPr>
          <w:p w14:paraId="326C047B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4BDA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720A64" w14:textId="77777777" w:rsidTr="00C428F5">
        <w:tc>
          <w:tcPr>
            <w:tcW w:w="6946" w:type="dxa"/>
          </w:tcPr>
          <w:p w14:paraId="1545B486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B2D3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6233A85" w14:textId="77777777" w:rsidTr="00C428F5">
        <w:tc>
          <w:tcPr>
            <w:tcW w:w="6946" w:type="dxa"/>
          </w:tcPr>
          <w:p w14:paraId="37058AC0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8BB38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CF699B0" w14:textId="77777777" w:rsidTr="00C428F5">
        <w:tc>
          <w:tcPr>
            <w:tcW w:w="6946" w:type="dxa"/>
          </w:tcPr>
          <w:p w14:paraId="7088DEB9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55A50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BCE56D0" w14:textId="77777777" w:rsidTr="00C428F5">
        <w:tc>
          <w:tcPr>
            <w:tcW w:w="6946" w:type="dxa"/>
          </w:tcPr>
          <w:p w14:paraId="6B72BA9E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Entrate</w:t>
            </w:r>
          </w:p>
          <w:p w14:paraId="2B6E3CC1" w14:textId="77777777" w:rsidR="003B53BB" w:rsidRPr="00942FAD" w:rsidRDefault="003B53BB" w:rsidP="003B53BB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D8D9B" w14:textId="77777777" w:rsidR="003B53BB" w:rsidRPr="00942FAD" w:rsidRDefault="003B53BB" w:rsidP="003B53BB">
            <w:pPr>
              <w:autoSpaceDE/>
              <w:autoSpaceDN/>
              <w:rPr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DE8537" w14:textId="77777777" w:rsidTr="00C428F5">
        <w:tc>
          <w:tcPr>
            <w:tcW w:w="6946" w:type="dxa"/>
          </w:tcPr>
          <w:p w14:paraId="65E54BCB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VOCE ANALITICA</w:t>
            </w:r>
          </w:p>
        </w:tc>
        <w:tc>
          <w:tcPr>
            <w:tcW w:w="1701" w:type="dxa"/>
          </w:tcPr>
          <w:p w14:paraId="289989A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USCITE</w:t>
            </w:r>
          </w:p>
          <w:p w14:paraId="2543B75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53BB" w:rsidRPr="00942FAD" w14:paraId="1FF7A183" w14:textId="77777777" w:rsidTr="00C428F5">
        <w:tc>
          <w:tcPr>
            <w:tcW w:w="6946" w:type="dxa"/>
          </w:tcPr>
          <w:p w14:paraId="40A9505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B1C40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948C103" w14:textId="77777777" w:rsidTr="00C428F5">
        <w:tc>
          <w:tcPr>
            <w:tcW w:w="6946" w:type="dxa"/>
          </w:tcPr>
          <w:p w14:paraId="79FBE56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C467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5F589B" w14:textId="77777777" w:rsidTr="00C428F5">
        <w:tc>
          <w:tcPr>
            <w:tcW w:w="6946" w:type="dxa"/>
          </w:tcPr>
          <w:p w14:paraId="3721723F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8B2C8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330D0F5" w14:textId="77777777" w:rsidTr="00C428F5">
        <w:tc>
          <w:tcPr>
            <w:tcW w:w="6946" w:type="dxa"/>
          </w:tcPr>
          <w:p w14:paraId="69D703C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7EDF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FBB408D" w14:textId="77777777" w:rsidTr="00C428F5">
        <w:tc>
          <w:tcPr>
            <w:tcW w:w="6946" w:type="dxa"/>
          </w:tcPr>
          <w:p w14:paraId="42CD11B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D2A4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386F1B0" w14:textId="77777777" w:rsidTr="00C428F5">
        <w:tc>
          <w:tcPr>
            <w:tcW w:w="6946" w:type="dxa"/>
          </w:tcPr>
          <w:p w14:paraId="7DA856D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916A8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F1B580B" w14:textId="77777777" w:rsidTr="00C428F5">
        <w:tc>
          <w:tcPr>
            <w:tcW w:w="6946" w:type="dxa"/>
          </w:tcPr>
          <w:p w14:paraId="4AF2D1CA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71EF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F156A5A" w14:textId="77777777" w:rsidTr="00C428F5">
        <w:tc>
          <w:tcPr>
            <w:tcW w:w="6946" w:type="dxa"/>
          </w:tcPr>
          <w:p w14:paraId="070DA34C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E537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0997B3B" w14:textId="77777777" w:rsidTr="00C428F5">
        <w:tc>
          <w:tcPr>
            <w:tcW w:w="6946" w:type="dxa"/>
          </w:tcPr>
          <w:p w14:paraId="339DE247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E80A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B8E01AC" w14:textId="77777777" w:rsidTr="00C428F5">
        <w:tc>
          <w:tcPr>
            <w:tcW w:w="6946" w:type="dxa"/>
          </w:tcPr>
          <w:p w14:paraId="3B1938A3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E938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6033D61" w14:textId="77777777" w:rsidTr="00C428F5">
        <w:tc>
          <w:tcPr>
            <w:tcW w:w="6946" w:type="dxa"/>
          </w:tcPr>
          <w:p w14:paraId="21E311B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Uscite</w:t>
            </w:r>
          </w:p>
        </w:tc>
        <w:tc>
          <w:tcPr>
            <w:tcW w:w="1701" w:type="dxa"/>
          </w:tcPr>
          <w:p w14:paraId="1F2B07A6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€.</w:t>
            </w:r>
          </w:p>
          <w:p w14:paraId="50D13C4D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</w:tr>
    </w:tbl>
    <w:p w14:paraId="33760360" w14:textId="3A7ABC29" w:rsidR="003B53BB" w:rsidRDefault="003B53BB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 xml:space="preserve"> </w:t>
      </w:r>
    </w:p>
    <w:p w14:paraId="0E517B72" w14:textId="77777777" w:rsidR="00B25B55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0CC9885F" w14:textId="77777777" w:rsidR="00B25B55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41835AC7" w14:textId="77777777" w:rsidR="00B25B55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5E0FF723" w14:textId="77777777" w:rsidR="00B25B55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0C90671E" w14:textId="77777777" w:rsidR="00B25B55" w:rsidRPr="00942FAD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2C49D932" w14:textId="77777777" w:rsidR="003B53BB" w:rsidRPr="00942FAD" w:rsidRDefault="003B53BB" w:rsidP="00962D71">
      <w:pPr>
        <w:autoSpaceDE/>
        <w:autoSpaceDN/>
        <w:rPr>
          <w:b/>
          <w:i/>
          <w:sz w:val="24"/>
          <w:szCs w:val="24"/>
        </w:rPr>
      </w:pPr>
    </w:p>
    <w:p w14:paraId="6EFC5F5C" w14:textId="3833E8E7" w:rsidR="003B53BB" w:rsidRPr="00942FAD" w:rsidRDefault="003B53BB" w:rsidP="00962D71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 xml:space="preserve">DESCRIZIONE DEL PROGRAMMA </w:t>
      </w:r>
    </w:p>
    <w:p w14:paraId="62E34D4C" w14:textId="77777777" w:rsidR="003B53BB" w:rsidRPr="00942FAD" w:rsidRDefault="003B53BB" w:rsidP="00962D71">
      <w:pPr>
        <w:autoSpaceDE/>
        <w:autoSpaceDN/>
        <w:jc w:val="center"/>
        <w:rPr>
          <w:b/>
          <w:i/>
          <w:sz w:val="24"/>
          <w:szCs w:val="24"/>
        </w:rPr>
      </w:pPr>
    </w:p>
    <w:p w14:paraId="451946A2" w14:textId="77777777" w:rsidR="003B53BB" w:rsidRPr="00942FAD" w:rsidRDefault="003B53BB" w:rsidP="00962D71">
      <w:pPr>
        <w:autoSpaceDE/>
        <w:autoSpaceDN/>
        <w:jc w:val="center"/>
        <w:rPr>
          <w:b/>
          <w:i/>
          <w:sz w:val="24"/>
          <w:szCs w:val="24"/>
        </w:rPr>
      </w:pPr>
    </w:p>
    <w:p w14:paraId="75B78F83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98C8D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1CFB7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</w:p>
    <w:p w14:paraId="73FA99F4" w14:textId="77777777" w:rsidR="002A27F8" w:rsidRPr="00942FAD" w:rsidRDefault="002A27F8">
      <w:pPr>
        <w:rPr>
          <w:sz w:val="24"/>
          <w:szCs w:val="24"/>
        </w:rPr>
      </w:pPr>
    </w:p>
    <w:p w14:paraId="11681FAB" w14:textId="77777777" w:rsidR="002A27F8" w:rsidRPr="00942FAD" w:rsidRDefault="002A27F8">
      <w:pPr>
        <w:rPr>
          <w:sz w:val="24"/>
          <w:szCs w:val="24"/>
        </w:rPr>
      </w:pPr>
    </w:p>
    <w:p w14:paraId="13EBC9E0" w14:textId="77777777" w:rsidR="002A27F8" w:rsidRPr="00942FAD" w:rsidRDefault="002A27F8" w:rsidP="002A27F8">
      <w:pPr>
        <w:rPr>
          <w:sz w:val="24"/>
          <w:szCs w:val="24"/>
        </w:rPr>
      </w:pPr>
    </w:p>
    <w:p w14:paraId="43FDF369" w14:textId="77777777" w:rsidR="003B53BB" w:rsidRPr="00942FAD" w:rsidRDefault="003B53BB" w:rsidP="002A27F8">
      <w:pPr>
        <w:rPr>
          <w:sz w:val="24"/>
          <w:szCs w:val="24"/>
        </w:rPr>
      </w:pPr>
    </w:p>
    <w:p w14:paraId="5FFBD004" w14:textId="77777777" w:rsidR="003B53BB" w:rsidRPr="00942FAD" w:rsidRDefault="003B53BB" w:rsidP="002A27F8">
      <w:pPr>
        <w:rPr>
          <w:sz w:val="24"/>
          <w:szCs w:val="24"/>
        </w:rPr>
      </w:pPr>
    </w:p>
    <w:p w14:paraId="675B22F4" w14:textId="77777777" w:rsidR="003B53BB" w:rsidRPr="00942FAD" w:rsidRDefault="003B53BB" w:rsidP="002A27F8">
      <w:pPr>
        <w:rPr>
          <w:sz w:val="24"/>
          <w:szCs w:val="24"/>
        </w:rPr>
      </w:pPr>
    </w:p>
    <w:p w14:paraId="1FB2A622" w14:textId="77777777" w:rsidR="003B53BB" w:rsidRPr="00942FAD" w:rsidRDefault="003B53BB" w:rsidP="002A27F8">
      <w:pPr>
        <w:rPr>
          <w:sz w:val="24"/>
          <w:szCs w:val="24"/>
        </w:rPr>
      </w:pPr>
    </w:p>
    <w:p w14:paraId="3794A04F" w14:textId="77777777" w:rsidR="003B53BB" w:rsidRPr="00942FAD" w:rsidRDefault="003B53BB" w:rsidP="002A27F8">
      <w:pPr>
        <w:rPr>
          <w:sz w:val="24"/>
          <w:szCs w:val="24"/>
        </w:rPr>
      </w:pPr>
    </w:p>
    <w:p w14:paraId="585EEE95" w14:textId="77777777" w:rsidR="003B53BB" w:rsidRPr="00942FAD" w:rsidRDefault="003B53BB" w:rsidP="002A27F8">
      <w:pPr>
        <w:rPr>
          <w:sz w:val="24"/>
          <w:szCs w:val="24"/>
        </w:rPr>
      </w:pPr>
    </w:p>
    <w:p w14:paraId="3D168E0A" w14:textId="77777777" w:rsidR="003B53BB" w:rsidRPr="00942FAD" w:rsidRDefault="003B53BB" w:rsidP="002A27F8">
      <w:pPr>
        <w:rPr>
          <w:sz w:val="24"/>
          <w:szCs w:val="24"/>
        </w:rPr>
      </w:pPr>
    </w:p>
    <w:p w14:paraId="1D1A2908" w14:textId="77777777" w:rsidR="003B53BB" w:rsidRPr="00942FAD" w:rsidRDefault="003B53BB" w:rsidP="002A27F8">
      <w:pPr>
        <w:rPr>
          <w:sz w:val="24"/>
          <w:szCs w:val="24"/>
        </w:rPr>
      </w:pPr>
    </w:p>
    <w:p w14:paraId="43571B07" w14:textId="77777777" w:rsidR="003B53BB" w:rsidRPr="00942FAD" w:rsidRDefault="003B53BB" w:rsidP="002A27F8">
      <w:pPr>
        <w:rPr>
          <w:sz w:val="24"/>
          <w:szCs w:val="24"/>
        </w:rPr>
      </w:pPr>
    </w:p>
    <w:p w14:paraId="3F2C4AF4" w14:textId="77777777" w:rsidR="00CD69AE" w:rsidRPr="00942FAD" w:rsidRDefault="00CD69AE" w:rsidP="002A27F8">
      <w:pPr>
        <w:rPr>
          <w:sz w:val="24"/>
          <w:szCs w:val="24"/>
        </w:rPr>
      </w:pPr>
    </w:p>
    <w:p w14:paraId="5BC148FD" w14:textId="77777777" w:rsidR="00CD69AE" w:rsidRPr="00942FAD" w:rsidRDefault="00CD69AE" w:rsidP="002A27F8">
      <w:pPr>
        <w:rPr>
          <w:sz w:val="24"/>
          <w:szCs w:val="24"/>
        </w:rPr>
      </w:pPr>
    </w:p>
    <w:p w14:paraId="1C995A06" w14:textId="77777777" w:rsidR="003B53BB" w:rsidRPr="00942FAD" w:rsidRDefault="003B53BB" w:rsidP="002A27F8">
      <w:pPr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3B53BB" w:rsidRPr="00942FAD" w14:paraId="63ECA6C7" w14:textId="77777777" w:rsidTr="003B53BB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41F2" w14:textId="77777777" w:rsidR="003B53BB" w:rsidRPr="00942FAD" w:rsidRDefault="003B53BB" w:rsidP="00CD69AE">
            <w:pPr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br w:type="page"/>
            </w:r>
            <w:r w:rsidRPr="00942FAD">
              <w:rPr>
                <w:b/>
                <w:i/>
                <w:sz w:val="24"/>
                <w:szCs w:val="24"/>
              </w:rPr>
              <w:br w:type="page"/>
            </w:r>
          </w:p>
          <w:p w14:paraId="17B9B2F7" w14:textId="77777777" w:rsidR="003B53BB" w:rsidRPr="00942FAD" w:rsidRDefault="003B53BB" w:rsidP="00CD69AE">
            <w:pPr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DENOMINAZIONE ENTE, ASSOCIAZIONE O GRUPPO SPORTIVO ________________________________________</w:t>
            </w:r>
          </w:p>
          <w:p w14:paraId="4A135D3C" w14:textId="77777777" w:rsidR="003B53BB" w:rsidRPr="00942FAD" w:rsidRDefault="003B53BB" w:rsidP="00CD69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C71449" w14:textId="77777777" w:rsidR="003B53BB" w:rsidRPr="00942FAD" w:rsidRDefault="003B53BB" w:rsidP="003B53BB">
      <w:pPr>
        <w:jc w:val="right"/>
        <w:rPr>
          <w:b/>
          <w:sz w:val="24"/>
          <w:szCs w:val="24"/>
        </w:rPr>
      </w:pPr>
    </w:p>
    <w:p w14:paraId="0FBC8B37" w14:textId="4E5DB2A0" w:rsidR="00962D71" w:rsidRPr="00942FAD" w:rsidRDefault="003B53BB" w:rsidP="00962D71">
      <w:pPr>
        <w:suppressAutoHyphens/>
        <w:spacing w:line="276" w:lineRule="auto"/>
        <w:jc w:val="center"/>
        <w:rPr>
          <w:sz w:val="24"/>
          <w:szCs w:val="24"/>
        </w:rPr>
      </w:pPr>
      <w:r w:rsidRPr="00942FAD">
        <w:rPr>
          <w:sz w:val="24"/>
          <w:szCs w:val="24"/>
        </w:rPr>
        <w:t xml:space="preserve">Il BILANCIO CONSUNTIVO deve riportare le entrate realizzate e le spese sostenute </w:t>
      </w:r>
    </w:p>
    <w:p w14:paraId="5861EEE3" w14:textId="4F356A3D" w:rsidR="003B53BB" w:rsidRPr="00942FAD" w:rsidRDefault="003B53BB" w:rsidP="00962D71">
      <w:pPr>
        <w:suppressAutoHyphens/>
        <w:spacing w:line="276" w:lineRule="auto"/>
        <w:jc w:val="center"/>
        <w:rPr>
          <w:sz w:val="24"/>
          <w:szCs w:val="24"/>
        </w:rPr>
      </w:pPr>
      <w:r w:rsidRPr="00942FAD">
        <w:rPr>
          <w:sz w:val="24"/>
          <w:szCs w:val="24"/>
        </w:rPr>
        <w:t>Non deve essere allegata nessuna documentazione.</w:t>
      </w:r>
    </w:p>
    <w:p w14:paraId="40166769" w14:textId="77777777" w:rsidR="003B53BB" w:rsidRPr="00942FAD" w:rsidRDefault="003B53BB" w:rsidP="003B53BB">
      <w:pPr>
        <w:rPr>
          <w:b/>
          <w:iCs/>
          <w:sz w:val="24"/>
          <w:szCs w:val="24"/>
        </w:rPr>
      </w:pPr>
    </w:p>
    <w:p w14:paraId="368A0508" w14:textId="77777777" w:rsidR="003B53BB" w:rsidRPr="00942FAD" w:rsidRDefault="003B53BB" w:rsidP="003B53BB">
      <w:pPr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>BILANCIO CONSUNTIVO</w:t>
      </w:r>
    </w:p>
    <w:p w14:paraId="67EFCE3C" w14:textId="77777777" w:rsidR="003B53BB" w:rsidRPr="00942FAD" w:rsidRDefault="003B53BB" w:rsidP="003B53BB">
      <w:pPr>
        <w:rPr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3B53BB" w:rsidRPr="00942FAD" w14:paraId="20B7CAFE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B4D3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 xml:space="preserve">VOCE ANALITICA  </w:t>
            </w:r>
          </w:p>
          <w:p w14:paraId="09710B7A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EE82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>ENTRATE</w:t>
            </w:r>
          </w:p>
        </w:tc>
      </w:tr>
      <w:tr w:rsidR="003B53BB" w:rsidRPr="00942FAD" w14:paraId="38202ABB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3CF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205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€.  </w:t>
            </w:r>
          </w:p>
        </w:tc>
      </w:tr>
      <w:tr w:rsidR="003B53BB" w:rsidRPr="00942FAD" w14:paraId="4383ECC0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73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2CD6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40DC780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7E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EC52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8DE8075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5EC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CE7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DF8D12A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378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D0E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045136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138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B84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05095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11F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201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FD4B632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FB2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15D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FEC7E6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801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E49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5A01D6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33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5B1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05B6108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60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Entrate</w:t>
            </w:r>
          </w:p>
          <w:p w14:paraId="3F19092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1B3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1C8C6EA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507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</w:p>
          <w:p w14:paraId="3CE7756E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>VOCE ANALITICA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86B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  <w:p w14:paraId="4B6560F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USCITE</w:t>
            </w:r>
          </w:p>
          <w:p w14:paraId="0B4621D4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</w:tr>
      <w:tr w:rsidR="003B53BB" w:rsidRPr="00942FAD" w14:paraId="336F749C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A037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2EC0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716937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5DF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7A2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E3ED3E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AB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4910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18433F7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1F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A0D8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049BAC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F19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98E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03ACD0C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2A3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F88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E66F8AE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312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9A2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2D004C4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04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34E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FBCDAFB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A94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2972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7C770F4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330B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Uscite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20D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€.</w:t>
            </w:r>
          </w:p>
          <w:p w14:paraId="62768489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2CE67B8E" w14:textId="7A6B087F" w:rsidR="003B53BB" w:rsidRPr="00942FAD" w:rsidRDefault="003B53BB" w:rsidP="00481962">
      <w:pPr>
        <w:rPr>
          <w:sz w:val="24"/>
          <w:szCs w:val="24"/>
        </w:rPr>
      </w:pPr>
      <w:bookmarkStart w:id="1" w:name="_Hlk150770997"/>
    </w:p>
    <w:p w14:paraId="211ED419" w14:textId="77777777" w:rsidR="003B53BB" w:rsidRPr="00942FAD" w:rsidRDefault="003B53BB" w:rsidP="003B53BB">
      <w:pPr>
        <w:ind w:left="360"/>
        <w:rPr>
          <w:sz w:val="24"/>
          <w:szCs w:val="24"/>
        </w:rPr>
      </w:pPr>
      <w:r w:rsidRPr="00942FAD">
        <w:rPr>
          <w:sz w:val="24"/>
          <w:szCs w:val="24"/>
        </w:rPr>
        <w:t>……………..lì ………………………</w:t>
      </w:r>
    </w:p>
    <w:p w14:paraId="36BB90EF" w14:textId="77777777" w:rsidR="003B53BB" w:rsidRPr="00942FAD" w:rsidRDefault="003B53BB" w:rsidP="003B53BB">
      <w:pPr>
        <w:jc w:val="right"/>
        <w:rPr>
          <w:i/>
          <w:sz w:val="24"/>
          <w:szCs w:val="24"/>
        </w:rPr>
      </w:pPr>
      <w:r w:rsidRPr="00942FAD">
        <w:rPr>
          <w:i/>
          <w:sz w:val="24"/>
          <w:szCs w:val="24"/>
        </w:rPr>
        <w:t>_________________________________</w:t>
      </w:r>
    </w:p>
    <w:p w14:paraId="076204DA" w14:textId="7DC22FA5" w:rsidR="009A4036" w:rsidRPr="00942FAD" w:rsidRDefault="003B53BB" w:rsidP="00481962">
      <w:pPr>
        <w:ind w:left="6372"/>
        <w:rPr>
          <w:sz w:val="24"/>
          <w:szCs w:val="24"/>
        </w:rPr>
      </w:pPr>
      <w:r w:rsidRPr="00942FAD">
        <w:rPr>
          <w:i/>
          <w:sz w:val="24"/>
          <w:szCs w:val="24"/>
        </w:rPr>
        <w:t>(Timbro e firma del Presidente o legale rappresentante)</w:t>
      </w:r>
      <w:bookmarkEnd w:id="1"/>
    </w:p>
    <w:p w14:paraId="6CEC2D81" w14:textId="530BD11C" w:rsidR="009A4036" w:rsidRPr="00942FAD" w:rsidRDefault="009A4036" w:rsidP="009A4036">
      <w:pPr>
        <w:pStyle w:val="NormaleWeb"/>
        <w:jc w:val="both"/>
      </w:pPr>
      <w:r w:rsidRPr="00942FAD">
        <w:rPr>
          <w:b/>
          <w:bCs/>
          <w:spacing w:val="16"/>
        </w:rPr>
        <w:t>Informativa privacy ai sensi del GDPR (</w:t>
      </w:r>
      <w:proofErr w:type="spellStart"/>
      <w:r w:rsidRPr="00942FAD">
        <w:rPr>
          <w:b/>
          <w:bCs/>
          <w:spacing w:val="16"/>
        </w:rPr>
        <w:t>Reg.UE</w:t>
      </w:r>
      <w:proofErr w:type="spellEnd"/>
      <w:r w:rsidRPr="00942FAD">
        <w:rPr>
          <w:b/>
          <w:bCs/>
          <w:spacing w:val="16"/>
        </w:rPr>
        <w:t xml:space="preserve"> 2016/679) e del D. Lgs. n. 196/2003</w:t>
      </w:r>
    </w:p>
    <w:p w14:paraId="3B9AA8E5" w14:textId="77777777" w:rsidR="009A4036" w:rsidRPr="00942FAD" w:rsidRDefault="009A4036" w:rsidP="009A4036">
      <w:pPr>
        <w:pStyle w:val="Standard"/>
        <w:ind w:left="-10"/>
        <w:jc w:val="both"/>
        <w:rPr>
          <w:rFonts w:cs="Times New Roman"/>
        </w:rPr>
      </w:pPr>
    </w:p>
    <w:p w14:paraId="374E3CEC" w14:textId="4EED04E8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tutela la riservatezza dei dati personali e garantisce ad essi la necessaria protezione.</w:t>
      </w:r>
      <w:r w:rsidRPr="00942FAD">
        <w:rPr>
          <w:rStyle w:val="NessunoA"/>
          <w:rFonts w:ascii="Times New Roman" w:eastAsia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Ai sensi del Regolamento UE 2016/679 (di seguito GDPR) nonché alle normative </w:t>
      </w:r>
      <w:r w:rsidRPr="00942FAD">
        <w:rPr>
          <w:rStyle w:val="NessunoA"/>
          <w:rFonts w:ascii="Times New Roman" w:hAnsi="Times New Roman" w:cs="Times New Roman"/>
          <w:color w:val="auto"/>
        </w:rPr>
        <w:lastRenderedPageBreak/>
        <w:t xml:space="preserve">nazionali di riferimento, ed in relazione ai dati personali riguardanti persone fisiche oggetto di trattamento, 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informa di quanto segue:</w:t>
      </w:r>
    </w:p>
    <w:p w14:paraId="4F83FA82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52E1FB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1 - Titolare del trattamento</w:t>
      </w:r>
    </w:p>
    <w:p w14:paraId="2583D586" w14:textId="361FDA1D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Titolare del trattamento dei dati, è 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, Via </w:t>
      </w:r>
      <w:r w:rsidR="006B1CC1">
        <w:rPr>
          <w:rStyle w:val="NessunoA"/>
          <w:rFonts w:ascii="Times New Roman" w:hAnsi="Times New Roman" w:cs="Times New Roman"/>
          <w:color w:val="auto"/>
        </w:rPr>
        <w:t>Antonico Mariani, 1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– (07010),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Fonts w:ascii="Times New Roman" w:hAnsi="Times New Roman" w:cs="Times New Roman"/>
          <w:color w:val="auto"/>
        </w:rPr>
        <w:t xml:space="preserve"> </w:t>
      </w:r>
      <w:r w:rsidRPr="00942FAD">
        <w:rPr>
          <w:rFonts w:ascii="Times New Roman" w:hAnsi="Times New Roman" w:cs="Times New Roman"/>
          <w:bCs/>
          <w:color w:val="auto"/>
        </w:rPr>
        <w:t>protocollo@pec.comune.m</w:t>
      </w:r>
      <w:r w:rsidR="006B1CC1">
        <w:rPr>
          <w:rFonts w:ascii="Times New Roman" w:hAnsi="Times New Roman" w:cs="Times New Roman"/>
          <w:bCs/>
          <w:color w:val="auto"/>
        </w:rPr>
        <w:t>ar</w:t>
      </w:r>
      <w:r w:rsidRPr="00942FAD">
        <w:rPr>
          <w:rFonts w:ascii="Times New Roman" w:hAnsi="Times New Roman" w:cs="Times New Roman"/>
          <w:bCs/>
          <w:color w:val="auto"/>
        </w:rPr>
        <w:t>a.ss.it</w:t>
      </w:r>
      <w:r w:rsidRPr="00942FAD">
        <w:rPr>
          <w:rStyle w:val="NessunoA"/>
          <w:rFonts w:ascii="Times New Roman" w:hAnsi="Times New Roman" w:cs="Times New Roman"/>
          <w:bCs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-  tel. 079 </w:t>
      </w:r>
      <w:r w:rsidR="006B1CC1">
        <w:rPr>
          <w:rStyle w:val="NessunoA"/>
          <w:rFonts w:ascii="Times New Roman" w:hAnsi="Times New Roman" w:cs="Times New Roman"/>
          <w:color w:val="auto"/>
        </w:rPr>
        <w:t>805068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(centralino)</w:t>
      </w:r>
    </w:p>
    <w:p w14:paraId="4DA33CF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A659311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2 - Responsabile Protezione Dati (RPD)</w:t>
      </w:r>
    </w:p>
    <w:p w14:paraId="75C7986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NICOLA ZUDDAS S.R.L. con sede in Cagliari, CAP 09129, via G.B. Tuveri n. 22, telefono 070370280; email: commerciale@comune.it; 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>: commerciale@pec.comune.it.</w:t>
      </w:r>
      <w:r w:rsidRPr="00942FAD">
        <w:rPr>
          <w:rFonts w:ascii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referente Avv. Ivan Orrù, e-mail: privacy@comune.it;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>: privacy@pec.comune.it</w:t>
      </w:r>
    </w:p>
    <w:p w14:paraId="052EFEE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F619C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 xml:space="preserve">3 – Base giuridica e </w:t>
      </w:r>
      <w:proofErr w:type="spellStart"/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finalit</w:t>
      </w:r>
      <w:proofErr w:type="spellEnd"/>
      <w:r w:rsidRPr="00942FAD">
        <w:rPr>
          <w:rStyle w:val="NessunoA"/>
          <w:rFonts w:ascii="Times New Roman" w:hAnsi="Times New Roman" w:cs="Times New Roman"/>
          <w:b/>
          <w:bCs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del trattamento dei dati</w:t>
      </w:r>
    </w:p>
    <w:p w14:paraId="5A476E56" w14:textId="381F2FB9" w:rsidR="009A4036" w:rsidRPr="006B1CC1" w:rsidRDefault="009A4036" w:rsidP="009A4036">
      <w:pPr>
        <w:pStyle w:val="Nessunaspaziatura"/>
        <w:jc w:val="both"/>
        <w:rPr>
          <w:lang w:val="it-IT"/>
        </w:rPr>
      </w:pPr>
      <w:r w:rsidRPr="00942FAD">
        <w:rPr>
          <w:rStyle w:val="NessunoA"/>
        </w:rPr>
        <w:t xml:space="preserve">Il trattamento dei dati personali si fonda sulla </w:t>
      </w:r>
      <w:proofErr w:type="spellStart"/>
      <w:r w:rsidRPr="00942FAD">
        <w:rPr>
          <w:rStyle w:val="NessunoA"/>
        </w:rPr>
        <w:t>necessit</w:t>
      </w:r>
      <w:proofErr w:type="spellEnd"/>
      <w:r w:rsidRPr="00942FAD">
        <w:rPr>
          <w:rStyle w:val="NessunoA"/>
          <w:lang w:val="fr-FR"/>
        </w:rPr>
        <w:t>à di</w:t>
      </w:r>
      <w:r w:rsidRPr="00942FAD">
        <w:rPr>
          <w:rStyle w:val="NessunoA"/>
        </w:rPr>
        <w:t xml:space="preserve"> raggiungere alcuni obiettivi istituzionali del Comune di </w:t>
      </w:r>
      <w:r w:rsidR="006B1CC1">
        <w:rPr>
          <w:rStyle w:val="NessunoA"/>
        </w:rPr>
        <w:t>Mara</w:t>
      </w:r>
      <w:r w:rsidRPr="00942FAD">
        <w:rPr>
          <w:rStyle w:val="NessunoA"/>
        </w:rPr>
        <w:t>.</w:t>
      </w:r>
    </w:p>
    <w:p w14:paraId="0160B61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35F92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 xml:space="preserve">4 - </w:t>
      </w:r>
      <w:proofErr w:type="spellStart"/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Modalit</w:t>
      </w:r>
      <w:proofErr w:type="spellEnd"/>
      <w:r w:rsidRPr="00942FAD">
        <w:rPr>
          <w:rStyle w:val="NessunoA"/>
          <w:rFonts w:ascii="Times New Roman" w:hAnsi="Times New Roman" w:cs="Times New Roman"/>
          <w:b/>
          <w:bCs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del trattamento</w:t>
      </w:r>
    </w:p>
    <w:p w14:paraId="0FA334FE" w14:textId="75830D82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trattamento dei dati è effettuato mediante acquisizione della documentazione necessaria ai fini dell’attribuzione dei contributi per </w:t>
      </w:r>
      <w:r w:rsidR="004C3011" w:rsidRPr="00942FAD">
        <w:rPr>
          <w:rStyle w:val="NessunoA"/>
          <w:rFonts w:ascii="Times New Roman" w:hAnsi="Times New Roman" w:cs="Times New Roman"/>
          <w:color w:val="auto"/>
        </w:rPr>
        <w:t>la manifestazione “</w:t>
      </w:r>
      <w:r w:rsidR="006A7E0D">
        <w:rPr>
          <w:rStyle w:val="NessunoA"/>
          <w:rFonts w:ascii="Times New Roman" w:hAnsi="Times New Roman" w:cs="Times New Roman"/>
          <w:color w:val="auto"/>
        </w:rPr>
        <w:t xml:space="preserve">San Giovanni  Battista </w:t>
      </w:r>
      <w:r w:rsidR="006B1CC1">
        <w:rPr>
          <w:rStyle w:val="NessunoA"/>
          <w:rFonts w:ascii="Times New Roman" w:hAnsi="Times New Roman" w:cs="Times New Roman"/>
          <w:color w:val="auto"/>
        </w:rPr>
        <w:t>2025;</w:t>
      </w:r>
      <w:r w:rsidR="004C3011" w:rsidRPr="00942FAD">
        <w:rPr>
          <w:rStyle w:val="NessunoA"/>
          <w:rFonts w:ascii="Times New Roman" w:hAnsi="Times New Roman" w:cs="Times New Roman"/>
          <w:color w:val="auto"/>
        </w:rPr>
        <w:t>”</w:t>
      </w:r>
    </w:p>
    <w:p w14:paraId="0334B6BD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853288F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5 - Comunicazione e diffusione dei dati</w:t>
      </w:r>
    </w:p>
    <w:p w14:paraId="4947BCC2" w14:textId="643F9E6E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 dati personali sono destinati e trattati dal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per le finalità di cui sopra e per gli adempimenti di leggi e regolamenti.</w:t>
      </w:r>
    </w:p>
    <w:p w14:paraId="602141E8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EA3C8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6 - Trasferimento dei dati</w:t>
      </w:r>
    </w:p>
    <w:p w14:paraId="1321837B" w14:textId="76699F1E" w:rsidR="009A4036" w:rsidRPr="00942FAD" w:rsidRDefault="005E5464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="009A4036" w:rsidRPr="00942FAD">
        <w:rPr>
          <w:rStyle w:val="NessunoA"/>
          <w:rFonts w:ascii="Times New Roman" w:hAnsi="Times New Roman" w:cs="Times New Roman"/>
          <w:color w:val="auto"/>
        </w:rPr>
        <w:t xml:space="preserve"> non trasferir</w:t>
      </w:r>
      <w:r w:rsidR="009A4036"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="009A4036" w:rsidRPr="00942FAD">
        <w:rPr>
          <w:rStyle w:val="NessunoA"/>
          <w:rFonts w:ascii="Times New Roman" w:hAnsi="Times New Roman" w:cs="Times New Roman"/>
          <w:color w:val="auto"/>
        </w:rPr>
        <w:t>i dati personali in Stati terzi non appartenenti all’Unione Europea né ad organizzazioni internazionali.</w:t>
      </w:r>
    </w:p>
    <w:p w14:paraId="07BDB737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42A6EEF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7 - Periodo di conservazione dei dati</w:t>
      </w:r>
    </w:p>
    <w:p w14:paraId="3AEE71E9" w14:textId="488EB0F4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 di 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Mara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non conserverà i dati personali occorrenti per le finalità di cui sopra.</w:t>
      </w:r>
    </w:p>
    <w:p w14:paraId="6894BC2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2D02189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8 - Diritti dell’interessato</w:t>
      </w:r>
    </w:p>
    <w:p w14:paraId="4475B06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L’interessato potrà esercitare i diritti specificati negli articoli da 15 a 21 del GDPR, di seguito indicati:</w:t>
      </w:r>
    </w:p>
    <w:p w14:paraId="71FCE93B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di accesso</w:t>
      </w:r>
      <w:r w:rsidRPr="00942FAD">
        <w:rPr>
          <w:rStyle w:val="NessunoA"/>
          <w:rFonts w:cs="Times New Roman"/>
          <w:color w:val="auto"/>
        </w:rPr>
        <w:t xml:space="preserve"> ai dati personali ovvero a conoscere se sia o meno in corso il trattamento dei dati, per quali finalità e per quali tipologie di dati nonché i destinatari ed il tempo di conservazione dei medesimi  (art.15);</w:t>
      </w:r>
    </w:p>
    <w:p w14:paraId="0E8C74C6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rettifica</w:t>
      </w:r>
      <w:r w:rsidRPr="00942FAD">
        <w:rPr>
          <w:rStyle w:val="NessunoA"/>
          <w:rFonts w:cs="Times New Roman"/>
          <w:color w:val="auto"/>
        </w:rPr>
        <w:t xml:space="preserve"> ovvero il diritto ad ottenere, senza ingiustificato ritardo, dal titolare la rettifica dei dati inesatti (art.16);</w:t>
      </w:r>
    </w:p>
    <w:p w14:paraId="3D68789E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cancellazione (“diritto all’oblio”)</w:t>
      </w:r>
      <w:r w:rsidRPr="00942FAD">
        <w:rPr>
          <w:rStyle w:val="NessunoA"/>
          <w:rFonts w:cs="Times New Roman"/>
          <w:color w:val="auto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14:paraId="6BE81113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di limitazione</w:t>
      </w:r>
      <w:r w:rsidRPr="00942FAD">
        <w:rPr>
          <w:rStyle w:val="NessunoA"/>
          <w:rFonts w:cs="Times New Roman"/>
          <w:color w:val="auto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14:paraId="40E3F146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portabilità</w:t>
      </w:r>
      <w:r w:rsidRPr="00942FAD">
        <w:rPr>
          <w:rStyle w:val="NessunoA"/>
          <w:rFonts w:cs="Times New Roman"/>
          <w:color w:val="auto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03ABEF83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lastRenderedPageBreak/>
        <w:t>Diritto di opposizione</w:t>
      </w:r>
      <w:r w:rsidRPr="00942FAD">
        <w:rPr>
          <w:rStyle w:val="NessunoA"/>
          <w:rFonts w:cs="Times New Roman"/>
          <w:color w:val="auto"/>
        </w:rPr>
        <w:t xml:space="preserve"> al trattamento (art. 21).</w:t>
      </w:r>
    </w:p>
    <w:p w14:paraId="76102956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50EC3A6" w14:textId="344247CB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L'interessato può esercitare questi diritti inviando una richiesta alla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 xml:space="preserve"> del Comune di M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ara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sopra indicata nonché al Responsabile per la Protezione Dati   di cui al punto 2 della presente informativa. </w:t>
      </w:r>
      <w:r w:rsidRPr="00942FAD">
        <w:rPr>
          <w:rStyle w:val="NessunoA"/>
          <w:rFonts w:ascii="Times New Roman" w:eastAsia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Nell'oggetto l’interessato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dovr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specificare il diritto che si intende esercitare, per quale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finalit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sa o si suppone che i suoi dati siano stati raccolti dal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e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dovr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allegare, se la richiesta non proviene da casella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 xml:space="preserve"> intestata all'interessato, un proprio documento di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identit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>à</w:t>
      </w:r>
      <w:r w:rsidRPr="00942FAD">
        <w:rPr>
          <w:rStyle w:val="NessunoA"/>
          <w:rFonts w:ascii="Times New Roman" w:hAnsi="Times New Roman" w:cs="Times New Roman"/>
          <w:color w:val="auto"/>
        </w:rPr>
        <w:t>.</w:t>
      </w:r>
    </w:p>
    <w:p w14:paraId="02749771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3DFDE2D" w14:textId="1E5B5E2F" w:rsidR="005421BF" w:rsidRPr="00942FAD" w:rsidRDefault="009A4036" w:rsidP="005421BF">
      <w:pPr>
        <w:pStyle w:val="Titolo11"/>
        <w:tabs>
          <w:tab w:val="left" w:pos="435"/>
        </w:tabs>
        <w:ind w:left="0" w:right="476"/>
        <w:jc w:val="both"/>
        <w:rPr>
          <w:rFonts w:ascii="Times New Roman" w:hAnsi="Times New Roman" w:cs="Times New Roman"/>
        </w:rPr>
      </w:pPr>
      <w:r w:rsidRPr="00942FAD">
        <w:rPr>
          <w:rStyle w:val="NessunoA"/>
          <w:rFonts w:ascii="Times New Roman" w:hAnsi="Times New Roman" w:cs="Times New Roman"/>
        </w:rPr>
        <w:t>9 - Diritto di reclamo</w:t>
      </w:r>
      <w:r w:rsidR="005421BF" w:rsidRPr="00942FAD">
        <w:rPr>
          <w:rStyle w:val="NessunoA"/>
          <w:rFonts w:ascii="Times New Roman" w:hAnsi="Times New Roman" w:cs="Times New Roman"/>
        </w:rPr>
        <w:t xml:space="preserve"> </w:t>
      </w:r>
      <w:r w:rsidR="005421BF" w:rsidRPr="00942FAD">
        <w:rPr>
          <w:rFonts w:ascii="Times New Roman" w:hAnsi="Times New Roman" w:cs="Times New Roman"/>
        </w:rPr>
        <w:t>(Art. 13.2.d Regolamento</w:t>
      </w:r>
      <w:r w:rsidR="005421BF" w:rsidRPr="00942FAD">
        <w:rPr>
          <w:rFonts w:ascii="Times New Roman" w:hAnsi="Times New Roman" w:cs="Times New Roman"/>
          <w:spacing w:val="-26"/>
        </w:rPr>
        <w:t xml:space="preserve"> </w:t>
      </w:r>
      <w:r w:rsidR="005421BF" w:rsidRPr="00942FAD">
        <w:rPr>
          <w:rFonts w:ascii="Times New Roman" w:hAnsi="Times New Roman" w:cs="Times New Roman"/>
        </w:rPr>
        <w:t>679/2016/UE)</w:t>
      </w:r>
    </w:p>
    <w:p w14:paraId="4DE27F4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53892BF" w14:textId="15071CBE" w:rsidR="009A4036" w:rsidRPr="00942FAD" w:rsidRDefault="009A4036" w:rsidP="009A4036">
      <w:pPr>
        <w:pStyle w:val="Didefault"/>
        <w:rPr>
          <w:rStyle w:val="Hyperlink0"/>
          <w:rFonts w:eastAsia="Arial Unicode MS"/>
          <w:color w:val="auto"/>
          <w:sz w:val="24"/>
          <w:szCs w:val="24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L’interessato potrà proporre reclamo al Garante della Protezione dei Dati Personali - Piazza Venezia n.11 - 00186 - Roma  </w:t>
      </w:r>
      <w:r w:rsidR="005421BF" w:rsidRPr="00942FAD">
        <w:rPr>
          <w:rFonts w:ascii="Times New Roman" w:hAnsi="Times New Roman" w:cs="Times New Roman"/>
        </w:rPr>
        <w:t>www.garanteprivacy.it</w:t>
      </w:r>
      <w:r w:rsidR="005421BF" w:rsidRPr="00942FAD">
        <w:rPr>
          <w:rStyle w:val="Hyperlink0"/>
          <w:rFonts w:eastAsia="Arial Unicode MS"/>
          <w:color w:val="auto"/>
          <w:sz w:val="24"/>
          <w:szCs w:val="24"/>
        </w:rPr>
        <w:t xml:space="preserve"> </w:t>
      </w:r>
    </w:p>
    <w:p w14:paraId="0348714A" w14:textId="77777777" w:rsidR="005421BF" w:rsidRPr="00942FAD" w:rsidRDefault="005421BF" w:rsidP="005421BF">
      <w:pPr>
        <w:suppressAutoHyphens/>
        <w:ind w:right="476"/>
        <w:jc w:val="both"/>
        <w:rPr>
          <w:sz w:val="24"/>
          <w:szCs w:val="24"/>
        </w:rPr>
      </w:pPr>
      <w:r w:rsidRPr="00942FAD">
        <w:rPr>
          <w:sz w:val="24"/>
          <w:szCs w:val="24"/>
        </w:rPr>
        <w:t>La informiamo che potrà ottenere ulteriori informazioni sul trattamento dei dati e sull'esercizio dei sui diritti nonché sulla disciplina normativa in materia ai seguenti link:</w:t>
      </w:r>
    </w:p>
    <w:p w14:paraId="0D2EDE2E" w14:textId="77777777" w:rsidR="005421BF" w:rsidRPr="00942FAD" w:rsidRDefault="005421BF" w:rsidP="005421BF">
      <w:pPr>
        <w:suppressAutoHyphens/>
        <w:jc w:val="both"/>
        <w:rPr>
          <w:sz w:val="24"/>
          <w:szCs w:val="24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1"/>
        <w:gridCol w:w="3184"/>
      </w:tblGrid>
      <w:tr w:rsidR="005421BF" w:rsidRPr="00942FAD" w14:paraId="30BDEF23" w14:textId="77777777" w:rsidTr="00C96E88">
        <w:tc>
          <w:tcPr>
            <w:tcW w:w="6461" w:type="dxa"/>
            <w:shd w:val="clear" w:color="auto" w:fill="auto"/>
          </w:tcPr>
          <w:p w14:paraId="5A0E4A53" w14:textId="5C2476F5" w:rsidR="005421BF" w:rsidRPr="00942FAD" w:rsidRDefault="005421BF" w:rsidP="00C96E8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3184" w:type="dxa"/>
            <w:shd w:val="clear" w:color="auto" w:fill="auto"/>
          </w:tcPr>
          <w:p w14:paraId="71464B26" w14:textId="77777777" w:rsidR="005421BF" w:rsidRPr="00942FAD" w:rsidRDefault="005421BF" w:rsidP="00C96E8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sz w:val="24"/>
                <w:szCs w:val="24"/>
              </w:rPr>
              <w:t>Link</w:t>
            </w:r>
          </w:p>
        </w:tc>
      </w:tr>
      <w:tr w:rsidR="005421BF" w:rsidRPr="00942FAD" w14:paraId="74EB7F5A" w14:textId="77777777" w:rsidTr="00C96E88">
        <w:tc>
          <w:tcPr>
            <w:tcW w:w="6461" w:type="dxa"/>
            <w:shd w:val="clear" w:color="auto" w:fill="auto"/>
          </w:tcPr>
          <w:p w14:paraId="018BCEC9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Pagine web del Titolare</w:t>
            </w:r>
          </w:p>
        </w:tc>
        <w:tc>
          <w:tcPr>
            <w:tcW w:w="3184" w:type="dxa"/>
            <w:shd w:val="clear" w:color="auto" w:fill="auto"/>
          </w:tcPr>
          <w:p w14:paraId="6B88A9EB" w14:textId="20DADC4B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  <w:shd w:val="clear" w:color="auto" w:fill="F8F9FA"/>
              </w:rPr>
              <w:t> </w:t>
            </w:r>
            <w:r w:rsidRPr="00942FAD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https://comune.m</w:t>
            </w:r>
            <w:r w:rsidR="008E4033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ara</w:t>
            </w:r>
            <w:r w:rsidRPr="00942FAD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.ss.it/</w:t>
            </w:r>
            <w:r w:rsidRPr="00942FAD">
              <w:rPr>
                <w:sz w:val="24"/>
                <w:szCs w:val="24"/>
                <w:shd w:val="clear" w:color="auto" w:fill="F8F9FA"/>
              </w:rPr>
              <w:t>.</w:t>
            </w:r>
          </w:p>
        </w:tc>
      </w:tr>
      <w:tr w:rsidR="005421BF" w:rsidRPr="00942FAD" w14:paraId="60A5F050" w14:textId="77777777" w:rsidTr="00C96E88">
        <w:tc>
          <w:tcPr>
            <w:tcW w:w="6461" w:type="dxa"/>
            <w:shd w:val="clear" w:color="auto" w:fill="auto"/>
          </w:tcPr>
          <w:p w14:paraId="09818321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3184" w:type="dxa"/>
            <w:shd w:val="clear" w:color="auto" w:fill="auto"/>
          </w:tcPr>
          <w:p w14:paraId="48903DF6" w14:textId="43816018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https://eur-lex.europa.eu/legal-content/IT/TXT/?uri=uriserv:OJ.L_.2016.119.01.0001.01.ITA </w:t>
            </w:r>
          </w:p>
        </w:tc>
      </w:tr>
      <w:tr w:rsidR="005421BF" w:rsidRPr="00942FAD" w14:paraId="5D5A603B" w14:textId="77777777" w:rsidTr="00C96E88">
        <w:trPr>
          <w:trHeight w:val="414"/>
        </w:trPr>
        <w:tc>
          <w:tcPr>
            <w:tcW w:w="6461" w:type="dxa"/>
            <w:shd w:val="clear" w:color="auto" w:fill="auto"/>
          </w:tcPr>
          <w:p w14:paraId="5901271F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Garante europeo della protezione dei dati (GEPD)</w:t>
            </w:r>
          </w:p>
        </w:tc>
        <w:tc>
          <w:tcPr>
            <w:tcW w:w="3184" w:type="dxa"/>
            <w:shd w:val="clear" w:color="auto" w:fill="auto"/>
          </w:tcPr>
          <w:p w14:paraId="1C46A5FB" w14:textId="299ED07E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https://europa.eu/european-union/about-eu/institutions-bodies/european-data-protection-supervisor_it</w:t>
            </w:r>
          </w:p>
        </w:tc>
      </w:tr>
      <w:tr w:rsidR="005421BF" w:rsidRPr="00942FAD" w14:paraId="78275EB4" w14:textId="77777777" w:rsidTr="00C96E88">
        <w:trPr>
          <w:trHeight w:val="414"/>
        </w:trPr>
        <w:tc>
          <w:tcPr>
            <w:tcW w:w="6461" w:type="dxa"/>
            <w:shd w:val="clear" w:color="auto" w:fill="auto"/>
          </w:tcPr>
          <w:p w14:paraId="6F2A8D4D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Garante italiano della protezione dei dati </w:t>
            </w:r>
          </w:p>
        </w:tc>
        <w:tc>
          <w:tcPr>
            <w:tcW w:w="3184" w:type="dxa"/>
            <w:shd w:val="clear" w:color="auto" w:fill="auto"/>
          </w:tcPr>
          <w:p w14:paraId="4E7BA2F5" w14:textId="44F442A5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http://www.garanteprivacy.it/web/guest/home  </w:t>
            </w:r>
          </w:p>
        </w:tc>
      </w:tr>
    </w:tbl>
    <w:p w14:paraId="6662615B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73DD432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10 - Fonte di provenienza dei dati</w:t>
      </w:r>
    </w:p>
    <w:p w14:paraId="4A0270D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I dati personali, ove richiesti, sono conferiti dall’interessato.</w:t>
      </w:r>
    </w:p>
    <w:p w14:paraId="5AAF801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9D1844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11 - Inesistenza di un processo decisionale automatizzato</w:t>
      </w:r>
    </w:p>
    <w:p w14:paraId="15CBE7FE" w14:textId="621A62E5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8E4033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non adotta alcun processo automatizzato, ivi inclusa la profilazione di cui all'art. 22, paragrafi 1 e 4, GDPR</w:t>
      </w:r>
    </w:p>
    <w:p w14:paraId="4A8FB318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5D685ED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12 - Ulteriori informazioni</w:t>
      </w:r>
    </w:p>
    <w:p w14:paraId="11DC7F49" w14:textId="0287E985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Ulteriori informazioni in merito al trattamento dati personali svolto dal Comune di M</w:t>
      </w:r>
      <w:r w:rsidR="008E4033">
        <w:rPr>
          <w:rStyle w:val="NessunoA"/>
          <w:rFonts w:ascii="Times New Roman" w:hAnsi="Times New Roman" w:cs="Times New Roman"/>
          <w:color w:val="auto"/>
        </w:rPr>
        <w:t>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potrà essere direttamente richiesta al Responsabile per la Protezione Dati ai recapiti di cui al punto 2.</w:t>
      </w:r>
    </w:p>
    <w:p w14:paraId="5B7770BF" w14:textId="77777777" w:rsidR="002A27F8" w:rsidRPr="00942FAD" w:rsidRDefault="002A27F8" w:rsidP="002A27F8">
      <w:pPr>
        <w:pStyle w:val="Corpotesto"/>
        <w:ind w:left="567" w:right="47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0292560" w14:textId="77777777" w:rsidR="002A27F8" w:rsidRPr="00942FAD" w:rsidRDefault="002A27F8" w:rsidP="002A27F8">
      <w:pPr>
        <w:suppressAutoHyphens/>
        <w:ind w:left="567" w:right="476"/>
        <w:jc w:val="both"/>
        <w:rPr>
          <w:sz w:val="24"/>
          <w:szCs w:val="24"/>
        </w:rPr>
      </w:pPr>
    </w:p>
    <w:p w14:paraId="5F93A2F0" w14:textId="77777777" w:rsidR="002A27F8" w:rsidRPr="00942FAD" w:rsidRDefault="002A27F8">
      <w:pPr>
        <w:rPr>
          <w:sz w:val="24"/>
          <w:szCs w:val="24"/>
        </w:rPr>
      </w:pPr>
    </w:p>
    <w:p w14:paraId="2625513F" w14:textId="77777777" w:rsidR="002A27F8" w:rsidRPr="00942FAD" w:rsidRDefault="002A27F8">
      <w:pPr>
        <w:rPr>
          <w:sz w:val="24"/>
          <w:szCs w:val="24"/>
        </w:rPr>
      </w:pPr>
    </w:p>
    <w:p w14:paraId="2D438FAE" w14:textId="77777777" w:rsidR="002A27F8" w:rsidRPr="00942FAD" w:rsidRDefault="002A27F8">
      <w:pPr>
        <w:rPr>
          <w:sz w:val="24"/>
          <w:szCs w:val="24"/>
        </w:rPr>
      </w:pPr>
    </w:p>
    <w:sectPr w:rsidR="002A27F8" w:rsidRPr="00942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58A7" w14:textId="77777777" w:rsidR="00351F8C" w:rsidRDefault="00351F8C" w:rsidP="00775689">
      <w:r>
        <w:separator/>
      </w:r>
    </w:p>
  </w:endnote>
  <w:endnote w:type="continuationSeparator" w:id="0">
    <w:p w14:paraId="66D9F391" w14:textId="77777777" w:rsidR="00351F8C" w:rsidRDefault="00351F8C" w:rsidP="007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Gentium Bas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9D89" w14:textId="77777777" w:rsidR="00026F58" w:rsidRDefault="00026F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3A09" w14:textId="77777777" w:rsidR="00026F58" w:rsidRDefault="00026F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B78B" w14:textId="77777777" w:rsidR="00026F58" w:rsidRDefault="00026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22B21" w14:textId="77777777" w:rsidR="00351F8C" w:rsidRDefault="00351F8C" w:rsidP="00775689">
      <w:r>
        <w:separator/>
      </w:r>
    </w:p>
  </w:footnote>
  <w:footnote w:type="continuationSeparator" w:id="0">
    <w:p w14:paraId="3E6CEA13" w14:textId="77777777" w:rsidR="00351F8C" w:rsidRDefault="00351F8C" w:rsidP="0077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E739" w14:textId="77777777" w:rsidR="00026F58" w:rsidRDefault="00026F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B93C" w14:textId="3B65CC8D" w:rsidR="00775689" w:rsidRPr="00CD69AE" w:rsidRDefault="00775689" w:rsidP="00775689">
    <w:pPr>
      <w:pStyle w:val="Intestazione"/>
      <w:jc w:val="right"/>
      <w:rPr>
        <w:rFonts w:ascii="Garamond" w:hAnsi="Garamond"/>
        <w:b/>
        <w:bCs/>
      </w:rPr>
    </w:pPr>
    <w:r w:rsidRPr="00CD69AE">
      <w:rPr>
        <w:rFonts w:ascii="Garamond" w:hAnsi="Garamond"/>
        <w:b/>
        <w:bCs/>
      </w:rPr>
      <w:t xml:space="preserve">ALLEGATO </w:t>
    </w:r>
    <w:r w:rsidR="00026F58">
      <w:rPr>
        <w:rFonts w:ascii="Garamond" w:hAnsi="Garamond"/>
        <w:b/>
        <w:bCs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67BA" w14:textId="77777777" w:rsidR="00026F58" w:rsidRDefault="00026F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45B55"/>
    <w:multiLevelType w:val="hybridMultilevel"/>
    <w:tmpl w:val="3A566B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74E23"/>
    <w:multiLevelType w:val="hybridMultilevel"/>
    <w:tmpl w:val="B2E0AC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D036E"/>
    <w:multiLevelType w:val="multilevel"/>
    <w:tmpl w:val="6602FB3A"/>
    <w:styleLink w:val="WW8Num4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D2B2265"/>
    <w:multiLevelType w:val="hybridMultilevel"/>
    <w:tmpl w:val="C08070B2"/>
    <w:lvl w:ilvl="0" w:tplc="DEA03DA2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44535"/>
    <w:multiLevelType w:val="hybridMultilevel"/>
    <w:tmpl w:val="24CAD834"/>
    <w:lvl w:ilvl="0" w:tplc="42201DB6">
      <w:start w:val="2"/>
      <w:numFmt w:val="decimal"/>
      <w:lvlText w:val="%1."/>
      <w:lvlJc w:val="left"/>
      <w:pPr>
        <w:ind w:left="36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254B6E0D"/>
    <w:multiLevelType w:val="hybridMultilevel"/>
    <w:tmpl w:val="86B68922"/>
    <w:lvl w:ilvl="0" w:tplc="5C801200">
      <w:start w:val="1"/>
      <w:numFmt w:val="decimal"/>
      <w:lvlText w:val="%1."/>
      <w:lvlJc w:val="left"/>
      <w:pPr>
        <w:ind w:left="220" w:hanging="214"/>
      </w:pPr>
      <w:rPr>
        <w:rFonts w:hint="default"/>
        <w:w w:val="100"/>
        <w:u w:val="single" w:color="000000"/>
      </w:rPr>
    </w:lvl>
    <w:lvl w:ilvl="1" w:tplc="F698E7B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01988106">
      <w:numFmt w:val="bullet"/>
      <w:lvlText w:val="•"/>
      <w:lvlJc w:val="left"/>
      <w:pPr>
        <w:ind w:left="940" w:hanging="348"/>
      </w:pPr>
      <w:rPr>
        <w:rFonts w:hint="default"/>
      </w:rPr>
    </w:lvl>
    <w:lvl w:ilvl="3" w:tplc="4BC06EC6">
      <w:numFmt w:val="bullet"/>
      <w:lvlText w:val="•"/>
      <w:lvlJc w:val="left"/>
      <w:pPr>
        <w:ind w:left="2112" w:hanging="348"/>
      </w:pPr>
      <w:rPr>
        <w:rFonts w:hint="default"/>
      </w:rPr>
    </w:lvl>
    <w:lvl w:ilvl="4" w:tplc="255CBFCC">
      <w:numFmt w:val="bullet"/>
      <w:lvlText w:val="•"/>
      <w:lvlJc w:val="left"/>
      <w:pPr>
        <w:ind w:left="3285" w:hanging="348"/>
      </w:pPr>
      <w:rPr>
        <w:rFonts w:hint="default"/>
      </w:rPr>
    </w:lvl>
    <w:lvl w:ilvl="5" w:tplc="8592A406">
      <w:numFmt w:val="bullet"/>
      <w:lvlText w:val="•"/>
      <w:lvlJc w:val="left"/>
      <w:pPr>
        <w:ind w:left="4457" w:hanging="348"/>
      </w:pPr>
      <w:rPr>
        <w:rFonts w:hint="default"/>
      </w:rPr>
    </w:lvl>
    <w:lvl w:ilvl="6" w:tplc="1BFACD50">
      <w:numFmt w:val="bullet"/>
      <w:lvlText w:val="•"/>
      <w:lvlJc w:val="left"/>
      <w:pPr>
        <w:ind w:left="5630" w:hanging="348"/>
      </w:pPr>
      <w:rPr>
        <w:rFonts w:hint="default"/>
      </w:rPr>
    </w:lvl>
    <w:lvl w:ilvl="7" w:tplc="2D8A6FBC">
      <w:numFmt w:val="bullet"/>
      <w:lvlText w:val="•"/>
      <w:lvlJc w:val="left"/>
      <w:pPr>
        <w:ind w:left="6802" w:hanging="348"/>
      </w:pPr>
      <w:rPr>
        <w:rFonts w:hint="default"/>
      </w:rPr>
    </w:lvl>
    <w:lvl w:ilvl="8" w:tplc="DB525F84">
      <w:numFmt w:val="bullet"/>
      <w:lvlText w:val="•"/>
      <w:lvlJc w:val="left"/>
      <w:pPr>
        <w:ind w:left="7975" w:hanging="348"/>
      </w:pPr>
      <w:rPr>
        <w:rFonts w:hint="default"/>
      </w:rPr>
    </w:lvl>
  </w:abstractNum>
  <w:abstractNum w:abstractNumId="7" w15:restartNumberingAfterBreak="0">
    <w:nsid w:val="5377347D"/>
    <w:multiLevelType w:val="hybridMultilevel"/>
    <w:tmpl w:val="274269F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05BA6"/>
    <w:multiLevelType w:val="hybridMultilevel"/>
    <w:tmpl w:val="79F66B24"/>
    <w:lvl w:ilvl="0" w:tplc="474A3A1A">
      <w:numFmt w:val="bullet"/>
      <w:lvlText w:val=""/>
      <w:lvlJc w:val="left"/>
      <w:pPr>
        <w:ind w:left="1507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4721347">
    <w:abstractNumId w:val="7"/>
  </w:num>
  <w:num w:numId="2" w16cid:durableId="1499539809">
    <w:abstractNumId w:val="1"/>
  </w:num>
  <w:num w:numId="3" w16cid:durableId="1950117503">
    <w:abstractNumId w:val="6"/>
  </w:num>
  <w:num w:numId="4" w16cid:durableId="975256606">
    <w:abstractNumId w:val="8"/>
  </w:num>
  <w:num w:numId="5" w16cid:durableId="1934823634">
    <w:abstractNumId w:val="5"/>
  </w:num>
  <w:num w:numId="6" w16cid:durableId="716972557">
    <w:abstractNumId w:val="4"/>
  </w:num>
  <w:num w:numId="7" w16cid:durableId="1753625264">
    <w:abstractNumId w:val="0"/>
  </w:num>
  <w:num w:numId="8" w16cid:durableId="19359808">
    <w:abstractNumId w:val="2"/>
  </w:num>
  <w:num w:numId="9" w16cid:durableId="111092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FA"/>
    <w:rsid w:val="00005053"/>
    <w:rsid w:val="00026F58"/>
    <w:rsid w:val="00125AAC"/>
    <w:rsid w:val="001945E7"/>
    <w:rsid w:val="001C559C"/>
    <w:rsid w:val="001E114B"/>
    <w:rsid w:val="002061B5"/>
    <w:rsid w:val="00211E19"/>
    <w:rsid w:val="00253DD2"/>
    <w:rsid w:val="00255AA4"/>
    <w:rsid w:val="002A27F8"/>
    <w:rsid w:val="00351F8C"/>
    <w:rsid w:val="003B53BB"/>
    <w:rsid w:val="003F47CE"/>
    <w:rsid w:val="00424D3C"/>
    <w:rsid w:val="004768CD"/>
    <w:rsid w:val="00481962"/>
    <w:rsid w:val="004C3011"/>
    <w:rsid w:val="005071F8"/>
    <w:rsid w:val="005421BF"/>
    <w:rsid w:val="005E5464"/>
    <w:rsid w:val="005F0301"/>
    <w:rsid w:val="005F31C6"/>
    <w:rsid w:val="006806E2"/>
    <w:rsid w:val="006A1978"/>
    <w:rsid w:val="006A7E0D"/>
    <w:rsid w:val="006B1CC1"/>
    <w:rsid w:val="006D535B"/>
    <w:rsid w:val="006F2AA6"/>
    <w:rsid w:val="007131BC"/>
    <w:rsid w:val="00775689"/>
    <w:rsid w:val="0078356D"/>
    <w:rsid w:val="0089167D"/>
    <w:rsid w:val="008B0209"/>
    <w:rsid w:val="008D3FC2"/>
    <w:rsid w:val="008E4033"/>
    <w:rsid w:val="00942FAD"/>
    <w:rsid w:val="00950D83"/>
    <w:rsid w:val="00962D71"/>
    <w:rsid w:val="009A4036"/>
    <w:rsid w:val="00A20271"/>
    <w:rsid w:val="00A832D5"/>
    <w:rsid w:val="00AE71F5"/>
    <w:rsid w:val="00B25B55"/>
    <w:rsid w:val="00C121FA"/>
    <w:rsid w:val="00CD69AE"/>
    <w:rsid w:val="00D0612C"/>
    <w:rsid w:val="00D0707B"/>
    <w:rsid w:val="00D5125C"/>
    <w:rsid w:val="00DE1877"/>
    <w:rsid w:val="00E15058"/>
    <w:rsid w:val="00E27EA4"/>
    <w:rsid w:val="00F0040D"/>
    <w:rsid w:val="00F44BD4"/>
    <w:rsid w:val="00F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39F70"/>
  <w15:chartTrackingRefBased/>
  <w15:docId w15:val="{97DA1D82-BA0C-4459-A63F-52FA0AA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1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3ListParagraph">
    <w:name w:val="rtf3 List Paragraph"/>
    <w:basedOn w:val="Normale"/>
    <w:uiPriority w:val="34"/>
    <w:qFormat/>
    <w:rsid w:val="00C121FA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C121F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21F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27F8"/>
    <w:pPr>
      <w:autoSpaceDE/>
      <w:autoSpaceDN/>
      <w:ind w:left="70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A27F8"/>
    <w:pPr>
      <w:widowControl w:val="0"/>
      <w:ind w:left="691" w:right="556"/>
      <w:jc w:val="center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A27F8"/>
    <w:pPr>
      <w:widowControl w:val="0"/>
    </w:pPr>
    <w:rPr>
      <w:rFonts w:ascii="Verdana" w:eastAsia="Verdana" w:hAnsi="Verdana" w:cs="Verdana"/>
      <w:sz w:val="15"/>
      <w:szCs w:val="15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7F8"/>
    <w:rPr>
      <w:rFonts w:ascii="Verdana" w:eastAsia="Verdana" w:hAnsi="Verdana" w:cs="Verdana"/>
      <w:kern w:val="0"/>
      <w:sz w:val="15"/>
      <w:szCs w:val="15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A4036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9A40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idefault">
    <w:name w:val="Di default"/>
    <w:rsid w:val="009A4036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  <w14:ligatures w14:val="none"/>
    </w:rPr>
  </w:style>
  <w:style w:type="paragraph" w:customStyle="1" w:styleId="Standarduser">
    <w:name w:val="Standard (user)"/>
    <w:rsid w:val="009A403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  <w14:ligatures w14:val="none"/>
    </w:rPr>
  </w:style>
  <w:style w:type="paragraph" w:styleId="Nessunaspaziatura">
    <w:name w:val="No Spacing"/>
    <w:rsid w:val="009A403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zh-CN"/>
      <w14:ligatures w14:val="none"/>
    </w:rPr>
  </w:style>
  <w:style w:type="character" w:customStyle="1" w:styleId="NessunoA">
    <w:name w:val="Nessuno A"/>
    <w:rsid w:val="009A4036"/>
    <w:rPr>
      <w:lang w:val="it-IT"/>
    </w:rPr>
  </w:style>
  <w:style w:type="character" w:customStyle="1" w:styleId="Hyperlink0">
    <w:name w:val="Hyperlink.0"/>
    <w:rsid w:val="009A4036"/>
    <w:rPr>
      <w:rFonts w:ascii="Times New Roman" w:eastAsia="Times New Roman" w:hAnsi="Times New Roman" w:cs="Times New Roman"/>
      <w:color w:val="000000"/>
      <w:sz w:val="22"/>
      <w:szCs w:val="22"/>
      <w:lang w:val="it-IT"/>
    </w:rPr>
  </w:style>
  <w:style w:type="numbering" w:customStyle="1" w:styleId="WW8Num4">
    <w:name w:val="WW8Num4"/>
    <w:basedOn w:val="Nessunelenco"/>
    <w:rsid w:val="009A4036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4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ra.ss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2025011011181783.pdf</dc:title>
  <dc:subject/>
  <dc:creator>Antonella Contini</dc:creator>
  <cp:keywords/>
  <dc:description/>
  <cp:lastModifiedBy>SABRINA DONEDDU - SERVIZI SOCIALI</cp:lastModifiedBy>
  <cp:revision>22</cp:revision>
  <cp:lastPrinted>2025-01-10T10:18:00Z</cp:lastPrinted>
  <dcterms:created xsi:type="dcterms:W3CDTF">2024-01-31T11:09:00Z</dcterms:created>
  <dcterms:modified xsi:type="dcterms:W3CDTF">2025-06-09T11:43:00Z</dcterms:modified>
</cp:coreProperties>
</file>